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5A95E" w14:textId="4CBC02EB" w:rsidR="00D66DF8" w:rsidRDefault="00000652" w:rsidP="00D66DF8">
      <w:pPr>
        <w:framePr w:hSpace="181" w:wrap="auto" w:vAnchor="page" w:hAnchor="page" w:x="5407" w:y="1026" w:anchorLock="1"/>
        <w:jc w:val="center"/>
      </w:pPr>
      <w:r>
        <w:rPr>
          <w:noProof/>
        </w:rPr>
        <w:drawing>
          <wp:inline distT="0" distB="0" distL="0" distR="0" wp14:anchorId="1038C6E2" wp14:editId="21156478">
            <wp:extent cx="1266825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F6073" w14:textId="387CF077" w:rsidR="00157586" w:rsidRPr="003334A6" w:rsidRDefault="00000652">
      <w:pPr>
        <w:pStyle w:val="1"/>
        <w:tabs>
          <w:tab w:val="left" w:pos="2558"/>
        </w:tabs>
        <w:rPr>
          <w:lang w:val="kk-KZ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4A0A591" wp14:editId="4A624EFC">
                <wp:simplePos x="0" y="0"/>
                <wp:positionH relativeFrom="column">
                  <wp:posOffset>3754120</wp:posOffset>
                </wp:positionH>
                <wp:positionV relativeFrom="paragraph">
                  <wp:posOffset>-146050</wp:posOffset>
                </wp:positionV>
                <wp:extent cx="2374265" cy="1822450"/>
                <wp:effectExtent l="0" t="0" r="0" b="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4265" cy="182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FF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E91DA0" w14:textId="77777777" w:rsidR="00DC0D4E" w:rsidRDefault="00DC0D4E" w:rsidP="00DC0D4E">
                            <w:pPr>
                              <w:pStyle w:val="a8"/>
                              <w:rPr>
                                <w:b w:val="0"/>
                                <w:color w:val="3366FF"/>
                                <w:sz w:val="20"/>
                                <w:lang w:val="kk-KZ"/>
                              </w:rPr>
                            </w:pPr>
                            <w:r w:rsidRPr="005C151F">
                              <w:rPr>
                                <w:b w:val="0"/>
                                <w:color w:val="3366FF"/>
                                <w:sz w:val="20"/>
                              </w:rPr>
                              <w:t>РЕСПУБЛИКА КАЗАХСТАН</w:t>
                            </w:r>
                          </w:p>
                          <w:p w14:paraId="42224E81" w14:textId="77777777" w:rsidR="00E423E0" w:rsidRPr="005C151F" w:rsidRDefault="00E423E0" w:rsidP="00E423E0">
                            <w:pPr>
                              <w:pStyle w:val="a8"/>
                              <w:rPr>
                                <w:b w:val="0"/>
                                <w:color w:val="3366FF"/>
                                <w:sz w:val="22"/>
                                <w:szCs w:val="22"/>
                              </w:rPr>
                            </w:pPr>
                            <w:r w:rsidRPr="005C151F">
                              <w:rPr>
                                <w:b w:val="0"/>
                                <w:color w:val="3366FF"/>
                                <w:sz w:val="20"/>
                              </w:rPr>
                              <w:t>МИНИСТЕРСТВО</w:t>
                            </w:r>
                            <w:r>
                              <w:rPr>
                                <w:b w:val="0"/>
                                <w:color w:val="3366FF"/>
                                <w:sz w:val="20"/>
                              </w:rPr>
                              <w:t xml:space="preserve"> </w:t>
                            </w:r>
                            <w:r w:rsidR="00C72022">
                              <w:rPr>
                                <w:b w:val="0"/>
                                <w:color w:val="3366FF"/>
                                <w:sz w:val="20"/>
                                <w:lang w:val="kk-KZ"/>
                              </w:rPr>
                              <w:t xml:space="preserve">ЭКОЛОГИИ </w:t>
                            </w:r>
                            <w:r>
                              <w:rPr>
                                <w:b w:val="0"/>
                                <w:color w:val="3366FF"/>
                                <w:sz w:val="20"/>
                                <w:lang w:val="kk-KZ"/>
                              </w:rPr>
                              <w:t xml:space="preserve">И ПРИРОДНЫХ РЕСУРСОВ </w:t>
                            </w:r>
                          </w:p>
                          <w:p w14:paraId="392A7A5D" w14:textId="77777777" w:rsidR="00DC0D4E" w:rsidRPr="005C151F" w:rsidRDefault="00DC0D4E" w:rsidP="00DC0D4E">
                            <w:pPr>
                              <w:pStyle w:val="a8"/>
                              <w:rPr>
                                <w:b w:val="0"/>
                                <w:color w:val="3366FF"/>
                                <w:sz w:val="6"/>
                                <w:szCs w:val="6"/>
                              </w:rPr>
                            </w:pPr>
                          </w:p>
                          <w:p w14:paraId="2DA510E9" w14:textId="77777777" w:rsidR="00DC0D4E" w:rsidRPr="005C151F" w:rsidRDefault="00DC0D4E" w:rsidP="00DC0D4E">
                            <w:pPr>
                              <w:pStyle w:val="a8"/>
                              <w:rPr>
                                <w:b w:val="0"/>
                                <w:color w:val="3366FF"/>
                                <w:sz w:val="20"/>
                                <w:lang w:val="kk-KZ"/>
                              </w:rPr>
                            </w:pPr>
                            <w:r w:rsidRPr="005C151F">
                              <w:rPr>
                                <w:b w:val="0"/>
                                <w:color w:val="3366FF"/>
                                <w:sz w:val="20"/>
                                <w:lang w:val="kk-KZ"/>
                              </w:rPr>
                              <w:t>КОМИТЕТ ЭКОЛОГИЧЕСКОГО</w:t>
                            </w:r>
                          </w:p>
                          <w:p w14:paraId="30868D4B" w14:textId="77777777" w:rsidR="00DC0D4E" w:rsidRDefault="00DC0D4E" w:rsidP="009F46F7">
                            <w:pPr>
                              <w:pStyle w:val="a8"/>
                              <w:rPr>
                                <w:b w:val="0"/>
                                <w:color w:val="3366FF"/>
                                <w:sz w:val="20"/>
                              </w:rPr>
                            </w:pPr>
                            <w:r w:rsidRPr="005C151F">
                              <w:rPr>
                                <w:b w:val="0"/>
                                <w:color w:val="3366FF"/>
                                <w:sz w:val="20"/>
                                <w:lang w:val="kk-KZ"/>
                              </w:rPr>
                              <w:t>РЕГУЛИРОВАНИЯ</w:t>
                            </w:r>
                            <w:r w:rsidR="009F46F7">
                              <w:rPr>
                                <w:b w:val="0"/>
                                <w:color w:val="3366FF"/>
                                <w:sz w:val="20"/>
                                <w:lang w:val="kk-KZ"/>
                              </w:rPr>
                              <w:t xml:space="preserve"> И</w:t>
                            </w:r>
                            <w:r w:rsidRPr="005C151F">
                              <w:rPr>
                                <w:b w:val="0"/>
                                <w:color w:val="3366FF"/>
                                <w:sz w:val="20"/>
                                <w:lang w:val="kk-KZ"/>
                              </w:rPr>
                              <w:t xml:space="preserve"> КОНТРОЛЯ</w:t>
                            </w:r>
                          </w:p>
                          <w:p w14:paraId="34E73723" w14:textId="77777777" w:rsidR="00157586" w:rsidRPr="005C151F" w:rsidRDefault="00157586" w:rsidP="00EC066A">
                            <w:pPr>
                              <w:pStyle w:val="a8"/>
                              <w:rPr>
                                <w:b w:val="0"/>
                                <w:color w:val="3366FF"/>
                                <w:sz w:val="6"/>
                                <w:szCs w:val="6"/>
                                <w:lang w:val="kk-KZ"/>
                              </w:rPr>
                            </w:pPr>
                          </w:p>
                          <w:p w14:paraId="253AF8BB" w14:textId="77777777" w:rsidR="00157586" w:rsidRPr="005C151F" w:rsidRDefault="00157586" w:rsidP="00EC066A">
                            <w:pPr>
                              <w:pStyle w:val="a8"/>
                              <w:rPr>
                                <w:color w:val="3366FF"/>
                                <w:sz w:val="22"/>
                                <w:szCs w:val="22"/>
                                <w:lang w:val="kk-KZ"/>
                              </w:rPr>
                            </w:pPr>
                            <w:r w:rsidRPr="005C151F">
                              <w:rPr>
                                <w:color w:val="3366FF"/>
                                <w:sz w:val="22"/>
                                <w:szCs w:val="22"/>
                                <w:lang w:val="kk-KZ"/>
                              </w:rPr>
                              <w:t>ДЕПАРТАМЕНТ ЭКОЛОГИИ</w:t>
                            </w:r>
                          </w:p>
                          <w:p w14:paraId="6264EE8E" w14:textId="77777777" w:rsidR="00157586" w:rsidRDefault="00157586" w:rsidP="00EC066A">
                            <w:pPr>
                              <w:pStyle w:val="a8"/>
                              <w:rPr>
                                <w:color w:val="3366FF"/>
                                <w:sz w:val="22"/>
                                <w:szCs w:val="22"/>
                                <w:lang w:val="kk-KZ"/>
                              </w:rPr>
                            </w:pPr>
                            <w:r w:rsidRPr="005C151F">
                              <w:rPr>
                                <w:color w:val="3366FF"/>
                                <w:sz w:val="22"/>
                                <w:szCs w:val="22"/>
                                <w:lang w:val="kk-KZ"/>
                              </w:rPr>
                              <w:t>ПО АТЫРАУСКОЙ ОБЛАСТИ</w:t>
                            </w:r>
                          </w:p>
                          <w:p w14:paraId="5520A882" w14:textId="77777777" w:rsidR="00157586" w:rsidRPr="00C83376" w:rsidRDefault="00157586" w:rsidP="00EC066A">
                            <w:pPr>
                              <w:pStyle w:val="a8"/>
                              <w:rPr>
                                <w:color w:val="3366FF"/>
                                <w:sz w:val="4"/>
                                <w:szCs w:val="4"/>
                                <w:lang w:val="kk-KZ"/>
                              </w:rPr>
                            </w:pPr>
                          </w:p>
                          <w:p w14:paraId="60ED64C8" w14:textId="77777777" w:rsidR="00157586" w:rsidRPr="005C151F" w:rsidRDefault="00157586" w:rsidP="00EC066A">
                            <w:pPr>
                              <w:pStyle w:val="a8"/>
                              <w:rPr>
                                <w:color w:val="3366FF"/>
                                <w:sz w:val="21"/>
                                <w:szCs w:val="21"/>
                                <w:lang w:eastAsia="ko-KR"/>
                              </w:rPr>
                            </w:pPr>
                            <w:r>
                              <w:rPr>
                                <w:color w:val="3366FF"/>
                                <w:sz w:val="22"/>
                                <w:szCs w:val="22"/>
                                <w:lang w:val="kk-KZ"/>
                              </w:rPr>
                              <w:t>ГЛАВНЫЙ ГОСУДАРСТВЕННЫЙ ЭКОЛОГИЧЕСКИЙ ИНСПЕКТОР ПО АТЫРАУСКОЙ ОБЛАСТИ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A0A591" id="Rectangle 3" o:spid="_x0000_s1026" style="position:absolute;margin-left:295.6pt;margin-top:-11.5pt;width:186.95pt;height:143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" filled="f" stroked="f" strokecolor="lime">
                <v:textbox inset="1pt,1pt,1pt,1pt">
                  <w:txbxContent>
                    <w:p w14:paraId="18E91DA0" w14:textId="77777777" w:rsidR="00DC0D4E" w:rsidRDefault="00DC0D4E" w:rsidP="00DC0D4E">
                      <w:pPr>
                        <w:pStyle w:val="a8"/>
                        <w:rPr>
                          <w:b w:val="0"/>
                          <w:color w:val="3366FF"/>
                          <w:sz w:val="20"/>
                          <w:lang w:val="kk-KZ"/>
                        </w:rPr>
                      </w:pPr>
                      <w:r w:rsidRPr="005C151F">
                        <w:rPr>
                          <w:b w:val="0"/>
                          <w:color w:val="3366FF"/>
                          <w:sz w:val="20"/>
                        </w:rPr>
                        <w:t>РЕСПУБЛИКА КАЗАХСТАН</w:t>
                      </w:r>
                    </w:p>
                    <w:p w14:paraId="42224E81" w14:textId="77777777" w:rsidR="00E423E0" w:rsidRPr="005C151F" w:rsidRDefault="00E423E0" w:rsidP="00E423E0">
                      <w:pPr>
                        <w:pStyle w:val="a8"/>
                        <w:rPr>
                          <w:b w:val="0"/>
                          <w:color w:val="3366FF"/>
                          <w:sz w:val="22"/>
                          <w:szCs w:val="22"/>
                        </w:rPr>
                      </w:pPr>
                      <w:r w:rsidRPr="005C151F">
                        <w:rPr>
                          <w:b w:val="0"/>
                          <w:color w:val="3366FF"/>
                          <w:sz w:val="20"/>
                        </w:rPr>
                        <w:t>МИНИСТЕРСТВО</w:t>
                      </w:r>
                      <w:r>
                        <w:rPr>
                          <w:b w:val="0"/>
                          <w:color w:val="3366FF"/>
                          <w:sz w:val="20"/>
                        </w:rPr>
                        <w:t xml:space="preserve"> </w:t>
                      </w:r>
                      <w:r w:rsidR="00C72022">
                        <w:rPr>
                          <w:b w:val="0"/>
                          <w:color w:val="3366FF"/>
                          <w:sz w:val="20"/>
                          <w:lang w:val="kk-KZ"/>
                        </w:rPr>
                        <w:t xml:space="preserve">ЭКОЛОГИИ </w:t>
                      </w:r>
                      <w:r>
                        <w:rPr>
                          <w:b w:val="0"/>
                          <w:color w:val="3366FF"/>
                          <w:sz w:val="20"/>
                          <w:lang w:val="kk-KZ"/>
                        </w:rPr>
                        <w:t xml:space="preserve">И ПРИРОДНЫХ РЕСУРСОВ </w:t>
                      </w:r>
                    </w:p>
                    <w:p w14:paraId="392A7A5D" w14:textId="77777777" w:rsidR="00DC0D4E" w:rsidRPr="005C151F" w:rsidRDefault="00DC0D4E" w:rsidP="00DC0D4E">
                      <w:pPr>
                        <w:pStyle w:val="a8"/>
                        <w:rPr>
                          <w:b w:val="0"/>
                          <w:color w:val="3366FF"/>
                          <w:sz w:val="6"/>
                          <w:szCs w:val="6"/>
                        </w:rPr>
                      </w:pPr>
                    </w:p>
                    <w:p w14:paraId="2DA510E9" w14:textId="77777777" w:rsidR="00DC0D4E" w:rsidRPr="005C151F" w:rsidRDefault="00DC0D4E" w:rsidP="00DC0D4E">
                      <w:pPr>
                        <w:pStyle w:val="a8"/>
                        <w:rPr>
                          <w:b w:val="0"/>
                          <w:color w:val="3366FF"/>
                          <w:sz w:val="20"/>
                          <w:lang w:val="kk-KZ"/>
                        </w:rPr>
                      </w:pPr>
                      <w:r w:rsidRPr="005C151F">
                        <w:rPr>
                          <w:b w:val="0"/>
                          <w:color w:val="3366FF"/>
                          <w:sz w:val="20"/>
                          <w:lang w:val="kk-KZ"/>
                        </w:rPr>
                        <w:t>КОМИТЕТ ЭКОЛОГИЧЕСКОГО</w:t>
                      </w:r>
                    </w:p>
                    <w:p w14:paraId="30868D4B" w14:textId="77777777" w:rsidR="00DC0D4E" w:rsidRDefault="00DC0D4E" w:rsidP="009F46F7">
                      <w:pPr>
                        <w:pStyle w:val="a8"/>
                        <w:rPr>
                          <w:b w:val="0"/>
                          <w:color w:val="3366FF"/>
                          <w:sz w:val="20"/>
                        </w:rPr>
                      </w:pPr>
                      <w:r w:rsidRPr="005C151F">
                        <w:rPr>
                          <w:b w:val="0"/>
                          <w:color w:val="3366FF"/>
                          <w:sz w:val="20"/>
                          <w:lang w:val="kk-KZ"/>
                        </w:rPr>
                        <w:t>РЕГУЛИРОВАНИЯ</w:t>
                      </w:r>
                      <w:r w:rsidR="009F46F7">
                        <w:rPr>
                          <w:b w:val="0"/>
                          <w:color w:val="3366FF"/>
                          <w:sz w:val="20"/>
                          <w:lang w:val="kk-KZ"/>
                        </w:rPr>
                        <w:t xml:space="preserve"> И</w:t>
                      </w:r>
                      <w:r w:rsidRPr="005C151F">
                        <w:rPr>
                          <w:b w:val="0"/>
                          <w:color w:val="3366FF"/>
                          <w:sz w:val="20"/>
                          <w:lang w:val="kk-KZ"/>
                        </w:rPr>
                        <w:t xml:space="preserve"> КОНТРОЛЯ</w:t>
                      </w:r>
                    </w:p>
                    <w:p w14:paraId="34E73723" w14:textId="77777777" w:rsidR="00157586" w:rsidRPr="005C151F" w:rsidRDefault="00157586" w:rsidP="00EC066A">
                      <w:pPr>
                        <w:pStyle w:val="a8"/>
                        <w:rPr>
                          <w:b w:val="0"/>
                          <w:color w:val="3366FF"/>
                          <w:sz w:val="6"/>
                          <w:szCs w:val="6"/>
                          <w:lang w:val="kk-KZ"/>
                        </w:rPr>
                      </w:pPr>
                    </w:p>
                    <w:p w14:paraId="253AF8BB" w14:textId="77777777" w:rsidR="00157586" w:rsidRPr="005C151F" w:rsidRDefault="00157586" w:rsidP="00EC066A">
                      <w:pPr>
                        <w:pStyle w:val="a8"/>
                        <w:rPr>
                          <w:color w:val="3366FF"/>
                          <w:sz w:val="22"/>
                          <w:szCs w:val="22"/>
                          <w:lang w:val="kk-KZ"/>
                        </w:rPr>
                      </w:pPr>
                      <w:r w:rsidRPr="005C151F">
                        <w:rPr>
                          <w:color w:val="3366FF"/>
                          <w:sz w:val="22"/>
                          <w:szCs w:val="22"/>
                          <w:lang w:val="kk-KZ"/>
                        </w:rPr>
                        <w:t>ДЕПАРТАМЕНТ ЭКОЛОГИИ</w:t>
                      </w:r>
                    </w:p>
                    <w:p w14:paraId="6264EE8E" w14:textId="77777777" w:rsidR="00157586" w:rsidRDefault="00157586" w:rsidP="00EC066A">
                      <w:pPr>
                        <w:pStyle w:val="a8"/>
                        <w:rPr>
                          <w:color w:val="3366FF"/>
                          <w:sz w:val="22"/>
                          <w:szCs w:val="22"/>
                          <w:lang w:val="kk-KZ"/>
                        </w:rPr>
                      </w:pPr>
                      <w:r w:rsidRPr="005C151F">
                        <w:rPr>
                          <w:color w:val="3366FF"/>
                          <w:sz w:val="22"/>
                          <w:szCs w:val="22"/>
                          <w:lang w:val="kk-KZ"/>
                        </w:rPr>
                        <w:t>ПО АТЫРАУСКОЙ ОБЛАСТИ</w:t>
                      </w:r>
                    </w:p>
                    <w:p w14:paraId="5520A882" w14:textId="77777777" w:rsidR="00157586" w:rsidRPr="00C83376" w:rsidRDefault="00157586" w:rsidP="00EC066A">
                      <w:pPr>
                        <w:pStyle w:val="a8"/>
                        <w:rPr>
                          <w:color w:val="3366FF"/>
                          <w:sz w:val="4"/>
                          <w:szCs w:val="4"/>
                          <w:lang w:val="kk-KZ"/>
                        </w:rPr>
                      </w:pPr>
                    </w:p>
                    <w:p w14:paraId="60ED64C8" w14:textId="77777777" w:rsidR="00157586" w:rsidRPr="005C151F" w:rsidRDefault="00157586" w:rsidP="00EC066A">
                      <w:pPr>
                        <w:pStyle w:val="a8"/>
                        <w:rPr>
                          <w:color w:val="3366FF"/>
                          <w:sz w:val="21"/>
                          <w:szCs w:val="21"/>
                          <w:lang w:eastAsia="ko-KR"/>
                        </w:rPr>
                      </w:pPr>
                      <w:r>
                        <w:rPr>
                          <w:color w:val="3366FF"/>
                          <w:sz w:val="22"/>
                          <w:szCs w:val="22"/>
                          <w:lang w:val="kk-KZ"/>
                        </w:rPr>
                        <w:t>ГЛАВНЫЙ ГОСУДАРСТВЕННЫЙ ЭКОЛОГИЧЕСКИЙ ИНСПЕКТОР ПО АТЫРАУСКОЙ ОБЛАСТИ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1FC9027" wp14:editId="433D68CB">
                <wp:simplePos x="0" y="0"/>
                <wp:positionH relativeFrom="column">
                  <wp:posOffset>17145</wp:posOffset>
                </wp:positionH>
                <wp:positionV relativeFrom="paragraph">
                  <wp:posOffset>-146050</wp:posOffset>
                </wp:positionV>
                <wp:extent cx="2416810" cy="1883410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6810" cy="1883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FF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EBC6F6" w14:textId="77777777" w:rsidR="00721A58" w:rsidRPr="005C151F" w:rsidRDefault="00721A58" w:rsidP="00721A58">
                            <w:pPr>
                              <w:pStyle w:val="5"/>
                              <w:jc w:val="center"/>
                              <w:rPr>
                                <w:color w:val="3366FF"/>
                                <w:sz w:val="20"/>
                              </w:rPr>
                            </w:pPr>
                            <w:r w:rsidRPr="005C151F">
                              <w:rPr>
                                <w:color w:val="3366FF"/>
                                <w:sz w:val="20"/>
                              </w:rPr>
                              <w:t>ҚАЗАҚСТАН РЕСПУБЛИКАСЫ</w:t>
                            </w:r>
                            <w:r w:rsidRPr="00E70FDE">
                              <w:rPr>
                                <w:color w:val="3366FF"/>
                                <w:sz w:val="20"/>
                              </w:rPr>
                              <w:t xml:space="preserve"> </w:t>
                            </w:r>
                            <w:r w:rsidR="00E423E0">
                              <w:rPr>
                                <w:color w:val="3366FF"/>
                                <w:sz w:val="20"/>
                              </w:rPr>
                              <w:t>Э</w:t>
                            </w:r>
                            <w:r w:rsidR="00E423E0">
                              <w:rPr>
                                <w:color w:val="3366FF"/>
                                <w:sz w:val="20"/>
                                <w:lang w:val="kk-KZ"/>
                              </w:rPr>
                              <w:t xml:space="preserve">КОЛОГИЯ ЖӘНЕ ТАБИҒИ </w:t>
                            </w:r>
                            <w:r w:rsidR="00EB67F3">
                              <w:rPr>
                                <w:color w:val="3366FF"/>
                                <w:sz w:val="20"/>
                                <w:lang w:val="kk-KZ"/>
                              </w:rPr>
                              <w:t xml:space="preserve"> </w:t>
                            </w:r>
                            <w:r w:rsidR="00E423E0">
                              <w:rPr>
                                <w:color w:val="3366FF"/>
                                <w:sz w:val="20"/>
                                <w:lang w:val="kk-KZ"/>
                              </w:rPr>
                              <w:t xml:space="preserve">РЕСУРСТАР </w:t>
                            </w:r>
                            <w:r w:rsidR="00E423E0">
                              <w:rPr>
                                <w:color w:val="3366FF"/>
                                <w:sz w:val="20"/>
                              </w:rPr>
                              <w:t>МИНИСТРЛІГІ</w:t>
                            </w:r>
                          </w:p>
                          <w:p w14:paraId="003C99D2" w14:textId="77777777" w:rsidR="00721A58" w:rsidRPr="005C151F" w:rsidRDefault="00721A58" w:rsidP="00721A58">
                            <w:pPr>
                              <w:pStyle w:val="5"/>
                              <w:jc w:val="center"/>
                              <w:rPr>
                                <w:color w:val="3366FF"/>
                                <w:sz w:val="6"/>
                                <w:szCs w:val="6"/>
                              </w:rPr>
                            </w:pPr>
                          </w:p>
                          <w:p w14:paraId="2FE5C796" w14:textId="77777777" w:rsidR="009F46F7" w:rsidRDefault="00721A58" w:rsidP="00721A58">
                            <w:pPr>
                              <w:jc w:val="center"/>
                              <w:rPr>
                                <w:color w:val="3366FF"/>
                                <w:lang w:val="kk-KZ"/>
                              </w:rPr>
                            </w:pPr>
                            <w:r>
                              <w:rPr>
                                <w:color w:val="3366FF"/>
                                <w:lang w:val="kk-KZ"/>
                              </w:rPr>
                              <w:t>ЭКОЛОГИЯЛЫҚ РЕТТЕУ</w:t>
                            </w:r>
                            <w:r w:rsidR="009F46F7">
                              <w:rPr>
                                <w:color w:val="3366FF"/>
                                <w:lang w:val="kk-KZ"/>
                              </w:rPr>
                              <w:t xml:space="preserve"> </w:t>
                            </w:r>
                          </w:p>
                          <w:p w14:paraId="1D26851C" w14:textId="77777777" w:rsidR="00721A58" w:rsidRDefault="009F46F7" w:rsidP="00721A58">
                            <w:pPr>
                              <w:jc w:val="center"/>
                              <w:rPr>
                                <w:color w:val="3366FF"/>
                                <w:sz w:val="22"/>
                                <w:szCs w:val="22"/>
                                <w:lang w:val="kk-KZ"/>
                              </w:rPr>
                            </w:pPr>
                            <w:r>
                              <w:rPr>
                                <w:color w:val="3366FF"/>
                                <w:lang w:val="kk-KZ"/>
                              </w:rPr>
                              <w:t xml:space="preserve">ЖӘНЕ </w:t>
                            </w:r>
                            <w:r w:rsidR="00721A58">
                              <w:rPr>
                                <w:color w:val="3366FF"/>
                                <w:lang w:val="kk-KZ"/>
                              </w:rPr>
                              <w:t>БАҚЫЛАУ КОМИТЕТІ</w:t>
                            </w:r>
                          </w:p>
                          <w:p w14:paraId="69CD4D33" w14:textId="77777777" w:rsidR="00157586" w:rsidRPr="005C151F" w:rsidRDefault="00157586" w:rsidP="002C4916">
                            <w:pPr>
                              <w:jc w:val="center"/>
                              <w:rPr>
                                <w:b/>
                                <w:color w:val="3366FF"/>
                                <w:sz w:val="6"/>
                                <w:szCs w:val="6"/>
                                <w:lang w:val="kk-KZ"/>
                              </w:rPr>
                            </w:pPr>
                          </w:p>
                          <w:p w14:paraId="0417890E" w14:textId="77777777" w:rsidR="00157586" w:rsidRPr="005C151F" w:rsidRDefault="00157586" w:rsidP="002C4916">
                            <w:pPr>
                              <w:jc w:val="center"/>
                              <w:rPr>
                                <w:b/>
                                <w:color w:val="3366FF"/>
                                <w:sz w:val="22"/>
                                <w:szCs w:val="22"/>
                                <w:lang w:val="kk-KZ"/>
                              </w:rPr>
                            </w:pPr>
                            <w:r w:rsidRPr="005C151F">
                              <w:rPr>
                                <w:b/>
                                <w:color w:val="3366FF"/>
                                <w:sz w:val="22"/>
                                <w:szCs w:val="22"/>
                                <w:lang w:val="kk-KZ"/>
                              </w:rPr>
                              <w:t>АТЫРАУ ОБЛЫСЫ БОЙЫНША</w:t>
                            </w:r>
                          </w:p>
                          <w:p w14:paraId="15F1844D" w14:textId="77777777" w:rsidR="00157586" w:rsidRDefault="00157586" w:rsidP="002C4916">
                            <w:pPr>
                              <w:jc w:val="center"/>
                              <w:rPr>
                                <w:b/>
                                <w:color w:val="3366FF"/>
                                <w:sz w:val="22"/>
                                <w:szCs w:val="22"/>
                                <w:lang w:val="kk-KZ"/>
                              </w:rPr>
                            </w:pPr>
                            <w:r w:rsidRPr="005C151F">
                              <w:rPr>
                                <w:b/>
                                <w:color w:val="3366FF"/>
                                <w:sz w:val="22"/>
                                <w:szCs w:val="22"/>
                                <w:lang w:val="kk-KZ"/>
                              </w:rPr>
                              <w:t>ЭКОЛОГИЯ ДЕПАРТАМЕНТІ</w:t>
                            </w:r>
                          </w:p>
                          <w:p w14:paraId="6D6D49DF" w14:textId="77777777" w:rsidR="00157586" w:rsidRPr="00C83376" w:rsidRDefault="00157586" w:rsidP="002C4916">
                            <w:pPr>
                              <w:jc w:val="center"/>
                              <w:rPr>
                                <w:b/>
                                <w:color w:val="3366FF"/>
                                <w:sz w:val="4"/>
                                <w:szCs w:val="4"/>
                                <w:lang w:val="kk-KZ"/>
                              </w:rPr>
                            </w:pPr>
                          </w:p>
                          <w:p w14:paraId="14B7F04B" w14:textId="77777777" w:rsidR="00157586" w:rsidRPr="005C151F" w:rsidRDefault="00157586" w:rsidP="00C83376">
                            <w:pPr>
                              <w:jc w:val="center"/>
                              <w:rPr>
                                <w:b/>
                                <w:color w:val="3366FF"/>
                                <w:sz w:val="22"/>
                                <w:szCs w:val="22"/>
                                <w:lang w:val="kk-KZ"/>
                              </w:rPr>
                            </w:pPr>
                            <w:r w:rsidRPr="005C151F">
                              <w:rPr>
                                <w:b/>
                                <w:color w:val="3366FF"/>
                                <w:sz w:val="22"/>
                                <w:szCs w:val="22"/>
                                <w:lang w:val="kk-KZ"/>
                              </w:rPr>
                              <w:t>АТЫРАУ ОБЛЫСЫ БОЙЫНША</w:t>
                            </w:r>
                          </w:p>
                          <w:p w14:paraId="6F8A1F85" w14:textId="77777777" w:rsidR="00157586" w:rsidRPr="00C83376" w:rsidRDefault="00157586" w:rsidP="002C4916">
                            <w:pPr>
                              <w:jc w:val="center"/>
                              <w:rPr>
                                <w:b/>
                                <w:color w:val="3366FF"/>
                                <w:sz w:val="22"/>
                                <w:szCs w:val="22"/>
                                <w:lang w:val="kk-KZ" w:eastAsia="ko-KR"/>
                              </w:rPr>
                            </w:pPr>
                            <w:r w:rsidRPr="00C83376">
                              <w:rPr>
                                <w:b/>
                                <w:color w:val="3366FF"/>
                                <w:sz w:val="22"/>
                                <w:szCs w:val="22"/>
                                <w:lang w:val="kk-KZ" w:eastAsia="ko-KR"/>
                              </w:rPr>
                              <w:t>БАС МЕМЛЕКЕТТІК ЭКОЛОГИЯЛЫҚ ИНСПЕКТОРЫ</w:t>
                            </w:r>
                          </w:p>
                          <w:p w14:paraId="20E82CF3" w14:textId="77777777" w:rsidR="00157586" w:rsidRDefault="00157586">
                            <w:pPr>
                              <w:pStyle w:val="7"/>
                              <w:jc w:val="left"/>
                              <w:rPr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FC9027" id="Rectangle 4" o:spid="_x0000_s1027" style="position:absolute;margin-left:1.35pt;margin-top:-11.5pt;width:190.3pt;height:148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" filled="f" stroked="f" strokecolor="lime">
                <v:textbox inset="1pt,1pt,1pt,1pt">
                  <w:txbxContent>
                    <w:p w14:paraId="50EBC6F6" w14:textId="77777777" w:rsidR="00721A58" w:rsidRPr="005C151F" w:rsidRDefault="00721A58" w:rsidP="00721A58">
                      <w:pPr>
                        <w:pStyle w:val="5"/>
                        <w:jc w:val="center"/>
                        <w:rPr>
                          <w:color w:val="3366FF"/>
                          <w:sz w:val="20"/>
                        </w:rPr>
                      </w:pPr>
                      <w:r w:rsidRPr="005C151F">
                        <w:rPr>
                          <w:color w:val="3366FF"/>
                          <w:sz w:val="20"/>
                        </w:rPr>
                        <w:t>ҚАЗАҚСТАН РЕСПУБЛИКАСЫ</w:t>
                      </w:r>
                      <w:r w:rsidRPr="00E70FDE">
                        <w:rPr>
                          <w:color w:val="3366FF"/>
                          <w:sz w:val="20"/>
                        </w:rPr>
                        <w:t xml:space="preserve"> </w:t>
                      </w:r>
                      <w:r w:rsidR="00E423E0">
                        <w:rPr>
                          <w:color w:val="3366FF"/>
                          <w:sz w:val="20"/>
                        </w:rPr>
                        <w:t>Э</w:t>
                      </w:r>
                      <w:r w:rsidR="00E423E0">
                        <w:rPr>
                          <w:color w:val="3366FF"/>
                          <w:sz w:val="20"/>
                          <w:lang w:val="kk-KZ"/>
                        </w:rPr>
                        <w:t xml:space="preserve">КОЛОГИЯ ЖӘНЕ ТАБИҒИ </w:t>
                      </w:r>
                      <w:r w:rsidR="00EB67F3">
                        <w:rPr>
                          <w:color w:val="3366FF"/>
                          <w:sz w:val="20"/>
                          <w:lang w:val="kk-KZ"/>
                        </w:rPr>
                        <w:t xml:space="preserve"> </w:t>
                      </w:r>
                      <w:r w:rsidR="00E423E0">
                        <w:rPr>
                          <w:color w:val="3366FF"/>
                          <w:sz w:val="20"/>
                          <w:lang w:val="kk-KZ"/>
                        </w:rPr>
                        <w:t xml:space="preserve">РЕСУРСТАР </w:t>
                      </w:r>
                      <w:r w:rsidR="00E423E0">
                        <w:rPr>
                          <w:color w:val="3366FF"/>
                          <w:sz w:val="20"/>
                        </w:rPr>
                        <w:t>МИНИСТРЛІГІ</w:t>
                      </w:r>
                    </w:p>
                    <w:p w14:paraId="003C99D2" w14:textId="77777777" w:rsidR="00721A58" w:rsidRPr="005C151F" w:rsidRDefault="00721A58" w:rsidP="00721A58">
                      <w:pPr>
                        <w:pStyle w:val="5"/>
                        <w:jc w:val="center"/>
                        <w:rPr>
                          <w:color w:val="3366FF"/>
                          <w:sz w:val="6"/>
                          <w:szCs w:val="6"/>
                        </w:rPr>
                      </w:pPr>
                    </w:p>
                    <w:p w14:paraId="2FE5C796" w14:textId="77777777" w:rsidR="009F46F7" w:rsidRDefault="00721A58" w:rsidP="00721A58">
                      <w:pPr>
                        <w:jc w:val="center"/>
                        <w:rPr>
                          <w:color w:val="3366FF"/>
                          <w:lang w:val="kk-KZ"/>
                        </w:rPr>
                      </w:pPr>
                      <w:r>
                        <w:rPr>
                          <w:color w:val="3366FF"/>
                          <w:lang w:val="kk-KZ"/>
                        </w:rPr>
                        <w:t>ЭКОЛОГИЯЛЫҚ РЕТТЕУ</w:t>
                      </w:r>
                      <w:r w:rsidR="009F46F7">
                        <w:rPr>
                          <w:color w:val="3366FF"/>
                          <w:lang w:val="kk-KZ"/>
                        </w:rPr>
                        <w:t xml:space="preserve"> </w:t>
                      </w:r>
                    </w:p>
                    <w:p w14:paraId="1D26851C" w14:textId="77777777" w:rsidR="00721A58" w:rsidRDefault="009F46F7" w:rsidP="00721A58">
                      <w:pPr>
                        <w:jc w:val="center"/>
                        <w:rPr>
                          <w:color w:val="3366FF"/>
                          <w:sz w:val="22"/>
                          <w:szCs w:val="22"/>
                          <w:lang w:val="kk-KZ"/>
                        </w:rPr>
                      </w:pPr>
                      <w:r>
                        <w:rPr>
                          <w:color w:val="3366FF"/>
                          <w:lang w:val="kk-KZ"/>
                        </w:rPr>
                        <w:t xml:space="preserve">ЖӘНЕ </w:t>
                      </w:r>
                      <w:r w:rsidR="00721A58">
                        <w:rPr>
                          <w:color w:val="3366FF"/>
                          <w:lang w:val="kk-KZ"/>
                        </w:rPr>
                        <w:t>БАҚЫЛАУ КОМИТЕТІ</w:t>
                      </w:r>
                    </w:p>
                    <w:p w14:paraId="69CD4D33" w14:textId="77777777" w:rsidR="00157586" w:rsidRPr="005C151F" w:rsidRDefault="00157586" w:rsidP="002C4916">
                      <w:pPr>
                        <w:jc w:val="center"/>
                        <w:rPr>
                          <w:b/>
                          <w:color w:val="3366FF"/>
                          <w:sz w:val="6"/>
                          <w:szCs w:val="6"/>
                          <w:lang w:val="kk-KZ"/>
                        </w:rPr>
                      </w:pPr>
                    </w:p>
                    <w:p w14:paraId="0417890E" w14:textId="77777777" w:rsidR="00157586" w:rsidRPr="005C151F" w:rsidRDefault="00157586" w:rsidP="002C4916">
                      <w:pPr>
                        <w:jc w:val="center"/>
                        <w:rPr>
                          <w:b/>
                          <w:color w:val="3366FF"/>
                          <w:sz w:val="22"/>
                          <w:szCs w:val="22"/>
                          <w:lang w:val="kk-KZ"/>
                        </w:rPr>
                      </w:pPr>
                      <w:r w:rsidRPr="005C151F">
                        <w:rPr>
                          <w:b/>
                          <w:color w:val="3366FF"/>
                          <w:sz w:val="22"/>
                          <w:szCs w:val="22"/>
                          <w:lang w:val="kk-KZ"/>
                        </w:rPr>
                        <w:t>АТЫРАУ ОБЛЫСЫ БОЙЫНША</w:t>
                      </w:r>
                    </w:p>
                    <w:p w14:paraId="15F1844D" w14:textId="77777777" w:rsidR="00157586" w:rsidRDefault="00157586" w:rsidP="002C4916">
                      <w:pPr>
                        <w:jc w:val="center"/>
                        <w:rPr>
                          <w:b/>
                          <w:color w:val="3366FF"/>
                          <w:sz w:val="22"/>
                          <w:szCs w:val="22"/>
                          <w:lang w:val="kk-KZ"/>
                        </w:rPr>
                      </w:pPr>
                      <w:r w:rsidRPr="005C151F">
                        <w:rPr>
                          <w:b/>
                          <w:color w:val="3366FF"/>
                          <w:sz w:val="22"/>
                          <w:szCs w:val="22"/>
                          <w:lang w:val="kk-KZ"/>
                        </w:rPr>
                        <w:t>ЭКОЛОГИЯ ДЕПАРТАМЕНТІ</w:t>
                      </w:r>
                    </w:p>
                    <w:p w14:paraId="6D6D49DF" w14:textId="77777777" w:rsidR="00157586" w:rsidRPr="00C83376" w:rsidRDefault="00157586" w:rsidP="002C4916">
                      <w:pPr>
                        <w:jc w:val="center"/>
                        <w:rPr>
                          <w:b/>
                          <w:color w:val="3366FF"/>
                          <w:sz w:val="4"/>
                          <w:szCs w:val="4"/>
                          <w:lang w:val="kk-KZ"/>
                        </w:rPr>
                      </w:pPr>
                    </w:p>
                    <w:p w14:paraId="14B7F04B" w14:textId="77777777" w:rsidR="00157586" w:rsidRPr="005C151F" w:rsidRDefault="00157586" w:rsidP="00C83376">
                      <w:pPr>
                        <w:jc w:val="center"/>
                        <w:rPr>
                          <w:b/>
                          <w:color w:val="3366FF"/>
                          <w:sz w:val="22"/>
                          <w:szCs w:val="22"/>
                          <w:lang w:val="kk-KZ"/>
                        </w:rPr>
                      </w:pPr>
                      <w:r w:rsidRPr="005C151F">
                        <w:rPr>
                          <w:b/>
                          <w:color w:val="3366FF"/>
                          <w:sz w:val="22"/>
                          <w:szCs w:val="22"/>
                          <w:lang w:val="kk-KZ"/>
                        </w:rPr>
                        <w:t>АТЫРАУ ОБЛЫСЫ БОЙЫНША</w:t>
                      </w:r>
                    </w:p>
                    <w:p w14:paraId="6F8A1F85" w14:textId="77777777" w:rsidR="00157586" w:rsidRPr="00C83376" w:rsidRDefault="00157586" w:rsidP="002C4916">
                      <w:pPr>
                        <w:jc w:val="center"/>
                        <w:rPr>
                          <w:b/>
                          <w:color w:val="3366FF"/>
                          <w:sz w:val="22"/>
                          <w:szCs w:val="22"/>
                          <w:lang w:val="kk-KZ" w:eastAsia="ko-KR"/>
                        </w:rPr>
                      </w:pPr>
                      <w:r w:rsidRPr="00C83376">
                        <w:rPr>
                          <w:b/>
                          <w:color w:val="3366FF"/>
                          <w:sz w:val="22"/>
                          <w:szCs w:val="22"/>
                          <w:lang w:val="kk-KZ" w:eastAsia="ko-KR"/>
                        </w:rPr>
                        <w:t>БАС МЕМЛЕКЕТТІК ЭКОЛОГИЯЛЫҚ ИНСПЕКТОРЫ</w:t>
                      </w:r>
                    </w:p>
                    <w:p w14:paraId="20E82CF3" w14:textId="77777777" w:rsidR="00157586" w:rsidRDefault="00157586">
                      <w:pPr>
                        <w:pStyle w:val="7"/>
                        <w:jc w:val="left"/>
                        <w:rPr>
                          <w:lang w:eastAsia="ko-KR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B840BCB" w14:textId="77777777" w:rsidR="00157586" w:rsidRDefault="00157586">
      <w:pPr>
        <w:framePr w:hSpace="181" w:wrap="auto" w:vAnchor="page" w:hAnchor="page" w:x="5472" w:y="577" w:anchorLock="1"/>
        <w:jc w:val="center"/>
      </w:pPr>
    </w:p>
    <w:p w14:paraId="73C559DD" w14:textId="77777777" w:rsidR="00157586" w:rsidRDefault="00157586">
      <w:pPr>
        <w:ind w:left="-567"/>
        <w:jc w:val="both"/>
      </w:pPr>
    </w:p>
    <w:p w14:paraId="75155B6F" w14:textId="77777777" w:rsidR="00157586" w:rsidRDefault="00157586">
      <w:pPr>
        <w:ind w:left="-567"/>
        <w:jc w:val="both"/>
      </w:pPr>
    </w:p>
    <w:p w14:paraId="4F619DBF" w14:textId="77777777" w:rsidR="00157586" w:rsidRDefault="00157586">
      <w:pPr>
        <w:ind w:left="-567"/>
        <w:jc w:val="both"/>
      </w:pPr>
    </w:p>
    <w:p w14:paraId="6EED7BEE" w14:textId="77777777" w:rsidR="00157586" w:rsidRDefault="00157586">
      <w:pPr>
        <w:ind w:left="-567"/>
        <w:jc w:val="both"/>
      </w:pPr>
    </w:p>
    <w:p w14:paraId="27B8479B" w14:textId="77777777" w:rsidR="00157586" w:rsidRDefault="00157586">
      <w:pPr>
        <w:ind w:left="-567"/>
        <w:jc w:val="both"/>
        <w:rPr>
          <w:sz w:val="10"/>
          <w:szCs w:val="10"/>
        </w:rPr>
      </w:pPr>
    </w:p>
    <w:p w14:paraId="639FDFBF" w14:textId="77777777" w:rsidR="00157586" w:rsidRDefault="00157586">
      <w:pPr>
        <w:ind w:left="-567"/>
        <w:jc w:val="both"/>
        <w:rPr>
          <w:sz w:val="10"/>
          <w:szCs w:val="10"/>
        </w:rPr>
      </w:pPr>
    </w:p>
    <w:p w14:paraId="07578572" w14:textId="77777777" w:rsidR="00157586" w:rsidRDefault="00157586">
      <w:pPr>
        <w:ind w:left="-567"/>
        <w:jc w:val="both"/>
        <w:rPr>
          <w:sz w:val="10"/>
          <w:szCs w:val="10"/>
        </w:rPr>
      </w:pPr>
    </w:p>
    <w:p w14:paraId="43A71ED6" w14:textId="77777777" w:rsidR="00157586" w:rsidRPr="00086E59" w:rsidRDefault="00157586">
      <w:pPr>
        <w:ind w:left="-567"/>
        <w:jc w:val="both"/>
        <w:rPr>
          <w:sz w:val="10"/>
          <w:szCs w:val="10"/>
        </w:rPr>
      </w:pPr>
    </w:p>
    <w:p w14:paraId="7D56C8F6" w14:textId="77777777" w:rsidR="00157586" w:rsidRDefault="00157586">
      <w:pPr>
        <w:ind w:left="-567"/>
        <w:jc w:val="both"/>
        <w:rPr>
          <w:rFonts w:ascii="Times New Roman KK EK" w:hAnsi="Times New Roman KK EK"/>
          <w:sz w:val="28"/>
          <w:lang w:val="kk-KZ"/>
        </w:rPr>
      </w:pPr>
      <w:r>
        <w:rPr>
          <w:rFonts w:ascii="Times New Roman KK EK" w:hAnsi="Times New Roman KK EK"/>
          <w:sz w:val="28"/>
        </w:rPr>
        <w:t xml:space="preserve">                                    </w:t>
      </w:r>
    </w:p>
    <w:p w14:paraId="056881AD" w14:textId="77777777" w:rsidR="00157586" w:rsidRDefault="00157586">
      <w:pPr>
        <w:ind w:left="-567"/>
        <w:jc w:val="both"/>
        <w:rPr>
          <w:rFonts w:ascii="Times New Roman KK EK" w:hAnsi="Times New Roman KK EK"/>
          <w:sz w:val="28"/>
          <w:lang w:val="kk-KZ"/>
        </w:rPr>
      </w:pPr>
    </w:p>
    <w:p w14:paraId="15438A84" w14:textId="045348DB" w:rsidR="00157586" w:rsidRDefault="00000652" w:rsidP="00DA5674">
      <w:pPr>
        <w:pStyle w:val="33"/>
        <w:rPr>
          <w:lang w:val="kk-KZ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1331855" wp14:editId="79F698DD">
                <wp:simplePos x="0" y="0"/>
                <wp:positionH relativeFrom="column">
                  <wp:posOffset>3577590</wp:posOffset>
                </wp:positionH>
                <wp:positionV relativeFrom="paragraph">
                  <wp:posOffset>119380</wp:posOffset>
                </wp:positionV>
                <wp:extent cx="2514600" cy="457200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FF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2C23B6" w14:textId="77777777" w:rsidR="00157586" w:rsidRPr="000A5328" w:rsidRDefault="00157586" w:rsidP="000A5328">
                            <w:pPr>
                              <w:jc w:val="right"/>
                              <w:rPr>
                                <w:color w:val="3366FF"/>
                                <w:sz w:val="16"/>
                                <w:lang w:val="kk-KZ"/>
                              </w:rPr>
                            </w:pPr>
                            <w:r w:rsidRPr="000A5328">
                              <w:rPr>
                                <w:color w:val="3366FF"/>
                                <w:sz w:val="16"/>
                              </w:rPr>
                              <w:t xml:space="preserve">060011, </w:t>
                            </w:r>
                            <w:r w:rsidRPr="000A5328">
                              <w:rPr>
                                <w:color w:val="3366FF"/>
                                <w:sz w:val="16"/>
                                <w:lang w:val="kk-KZ"/>
                              </w:rPr>
                              <w:t>РК, город Атырау, улица Б. Кулманова, 137 дом</w:t>
                            </w:r>
                          </w:p>
                          <w:p w14:paraId="0162D29D" w14:textId="77777777" w:rsidR="00157586" w:rsidRPr="000A5328" w:rsidRDefault="00157586" w:rsidP="000A5328">
                            <w:pPr>
                              <w:jc w:val="right"/>
                              <w:rPr>
                                <w:color w:val="3366FF"/>
                                <w:sz w:val="16"/>
                                <w:lang w:val="kk-KZ"/>
                              </w:rPr>
                            </w:pPr>
                            <w:r w:rsidRPr="000A5328">
                              <w:rPr>
                                <w:color w:val="3366FF"/>
                                <w:sz w:val="16"/>
                                <w:lang w:val="kk-KZ"/>
                              </w:rPr>
                              <w:t xml:space="preserve">тел/факс: </w:t>
                            </w:r>
                            <w:r w:rsidRPr="000A5328">
                              <w:rPr>
                                <w:noProof/>
                                <w:color w:val="3366FF"/>
                                <w:sz w:val="16"/>
                              </w:rPr>
                              <w:t>8</w:t>
                            </w:r>
                            <w:r>
                              <w:rPr>
                                <w:noProof/>
                                <w:color w:val="3366FF"/>
                                <w:sz w:val="16"/>
                              </w:rPr>
                              <w:t xml:space="preserve"> </w:t>
                            </w:r>
                            <w:r w:rsidRPr="000A5328">
                              <w:rPr>
                                <w:noProof/>
                                <w:color w:val="3366FF"/>
                                <w:sz w:val="16"/>
                              </w:rPr>
                              <w:t>(7122)</w:t>
                            </w:r>
                            <w:r>
                              <w:rPr>
                                <w:noProof/>
                                <w:color w:val="3366FF"/>
                                <w:sz w:val="16"/>
                              </w:rPr>
                              <w:t xml:space="preserve"> </w:t>
                            </w:r>
                            <w:r w:rsidRPr="000A5328">
                              <w:rPr>
                                <w:color w:val="3366FF"/>
                                <w:sz w:val="16"/>
                              </w:rPr>
                              <w:t xml:space="preserve">213035, </w:t>
                            </w:r>
                            <w:r w:rsidRPr="000A5328">
                              <w:rPr>
                                <w:noProof/>
                                <w:color w:val="3366FF"/>
                                <w:sz w:val="16"/>
                              </w:rPr>
                              <w:t>212623</w:t>
                            </w:r>
                          </w:p>
                          <w:p w14:paraId="47368E2D" w14:textId="77777777" w:rsidR="00157586" w:rsidRPr="000A5328" w:rsidRDefault="00157586" w:rsidP="000A5328">
                            <w:pPr>
                              <w:jc w:val="right"/>
                              <w:rPr>
                                <w:color w:val="3366FF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331855" id="Rectangle 5" o:spid="_x0000_s1028" style="position:absolute;left:0;text-align:left;margin-left:281.7pt;margin-top:9.4pt;width:198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" filled="f" stroked="f" strokecolor="lime">
                <v:textbox inset="1pt,1pt,1pt,1pt">
                  <w:txbxContent>
                    <w:p w14:paraId="5D2C23B6" w14:textId="77777777" w:rsidR="00157586" w:rsidRPr="000A5328" w:rsidRDefault="00157586" w:rsidP="000A5328">
                      <w:pPr>
                        <w:jc w:val="right"/>
                        <w:rPr>
                          <w:color w:val="3366FF"/>
                          <w:sz w:val="16"/>
                          <w:lang w:val="kk-KZ"/>
                        </w:rPr>
                      </w:pPr>
                      <w:r w:rsidRPr="000A5328">
                        <w:rPr>
                          <w:color w:val="3366FF"/>
                          <w:sz w:val="16"/>
                        </w:rPr>
                        <w:t xml:space="preserve">060011, </w:t>
                      </w:r>
                      <w:r w:rsidRPr="000A5328">
                        <w:rPr>
                          <w:color w:val="3366FF"/>
                          <w:sz w:val="16"/>
                          <w:lang w:val="kk-KZ"/>
                        </w:rPr>
                        <w:t>РК, город Атырау, улица Б. Кулманова, 137 дом</w:t>
                      </w:r>
                    </w:p>
                    <w:p w14:paraId="0162D29D" w14:textId="77777777" w:rsidR="00157586" w:rsidRPr="000A5328" w:rsidRDefault="00157586" w:rsidP="000A5328">
                      <w:pPr>
                        <w:jc w:val="right"/>
                        <w:rPr>
                          <w:color w:val="3366FF"/>
                          <w:sz w:val="16"/>
                          <w:lang w:val="kk-KZ"/>
                        </w:rPr>
                      </w:pPr>
                      <w:r w:rsidRPr="000A5328">
                        <w:rPr>
                          <w:color w:val="3366FF"/>
                          <w:sz w:val="16"/>
                          <w:lang w:val="kk-KZ"/>
                        </w:rPr>
                        <w:t xml:space="preserve">тел/факс: </w:t>
                      </w:r>
                      <w:r w:rsidRPr="000A5328">
                        <w:rPr>
                          <w:noProof/>
                          <w:color w:val="3366FF"/>
                          <w:sz w:val="16"/>
                        </w:rPr>
                        <w:t>8</w:t>
                      </w:r>
                      <w:r>
                        <w:rPr>
                          <w:noProof/>
                          <w:color w:val="3366FF"/>
                          <w:sz w:val="16"/>
                        </w:rPr>
                        <w:t xml:space="preserve"> </w:t>
                      </w:r>
                      <w:r w:rsidRPr="000A5328">
                        <w:rPr>
                          <w:noProof/>
                          <w:color w:val="3366FF"/>
                          <w:sz w:val="16"/>
                        </w:rPr>
                        <w:t>(7122)</w:t>
                      </w:r>
                      <w:r>
                        <w:rPr>
                          <w:noProof/>
                          <w:color w:val="3366FF"/>
                          <w:sz w:val="16"/>
                        </w:rPr>
                        <w:t xml:space="preserve"> </w:t>
                      </w:r>
                      <w:r w:rsidRPr="000A5328">
                        <w:rPr>
                          <w:color w:val="3366FF"/>
                          <w:sz w:val="16"/>
                        </w:rPr>
                        <w:t xml:space="preserve">213035, </w:t>
                      </w:r>
                      <w:r w:rsidRPr="000A5328">
                        <w:rPr>
                          <w:noProof/>
                          <w:color w:val="3366FF"/>
                          <w:sz w:val="16"/>
                        </w:rPr>
                        <w:t>212623</w:t>
                      </w:r>
                    </w:p>
                    <w:p w14:paraId="47368E2D" w14:textId="77777777" w:rsidR="00157586" w:rsidRPr="000A5328" w:rsidRDefault="00157586" w:rsidP="000A5328">
                      <w:pPr>
                        <w:jc w:val="right"/>
                        <w:rPr>
                          <w:color w:val="3366F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3971DD" wp14:editId="4DBFC235">
                <wp:simplePos x="0" y="0"/>
                <wp:positionH relativeFrom="column">
                  <wp:posOffset>17145</wp:posOffset>
                </wp:positionH>
                <wp:positionV relativeFrom="paragraph">
                  <wp:posOffset>119380</wp:posOffset>
                </wp:positionV>
                <wp:extent cx="2514600" cy="457200"/>
                <wp:effectExtent l="0" t="0" r="0" b="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FF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AFB616" w14:textId="77777777" w:rsidR="00157586" w:rsidRPr="00C36009" w:rsidRDefault="00157586" w:rsidP="00C36009">
                            <w:pPr>
                              <w:rPr>
                                <w:color w:val="3366FF"/>
                                <w:sz w:val="16"/>
                                <w:lang w:val="kk-KZ"/>
                              </w:rPr>
                            </w:pPr>
                            <w:r w:rsidRPr="00C36009">
                              <w:rPr>
                                <w:color w:val="3366FF"/>
                                <w:sz w:val="16"/>
                              </w:rPr>
                              <w:t xml:space="preserve">060011, </w:t>
                            </w:r>
                            <w:r w:rsidRPr="00C36009">
                              <w:rPr>
                                <w:color w:val="3366FF"/>
                                <w:sz w:val="16"/>
                                <w:lang w:val="kk-KZ"/>
                              </w:rPr>
                              <w:t>ҚР, Атырау қаласы, Б. Құлманов көшесі, 137 үй</w:t>
                            </w:r>
                          </w:p>
                          <w:p w14:paraId="58E96087" w14:textId="77777777" w:rsidR="00157586" w:rsidRPr="00C36009" w:rsidRDefault="00157586" w:rsidP="00C36009">
                            <w:pPr>
                              <w:rPr>
                                <w:color w:val="3366FF"/>
                                <w:sz w:val="16"/>
                              </w:rPr>
                            </w:pPr>
                            <w:r w:rsidRPr="00C36009">
                              <w:rPr>
                                <w:color w:val="3366FF"/>
                                <w:sz w:val="16"/>
                                <w:lang w:val="kk-KZ"/>
                              </w:rPr>
                              <w:t>тел/факс</w:t>
                            </w:r>
                            <w:r w:rsidRPr="00C36009">
                              <w:rPr>
                                <w:color w:val="3366FF"/>
                                <w:sz w:val="16"/>
                              </w:rPr>
                              <w:t>: 8</w:t>
                            </w:r>
                            <w:r>
                              <w:rPr>
                                <w:color w:val="3366FF"/>
                                <w:sz w:val="16"/>
                              </w:rPr>
                              <w:t xml:space="preserve"> </w:t>
                            </w:r>
                            <w:r w:rsidRPr="00C36009">
                              <w:rPr>
                                <w:color w:val="3366FF"/>
                                <w:sz w:val="16"/>
                              </w:rPr>
                              <w:t>(7122)</w:t>
                            </w:r>
                            <w:r>
                              <w:rPr>
                                <w:color w:val="3366FF"/>
                                <w:sz w:val="16"/>
                              </w:rPr>
                              <w:t xml:space="preserve"> </w:t>
                            </w:r>
                            <w:r w:rsidRPr="00C36009">
                              <w:rPr>
                                <w:color w:val="3366FF"/>
                                <w:sz w:val="16"/>
                              </w:rPr>
                              <w:t>213035, 212623</w:t>
                            </w:r>
                          </w:p>
                          <w:p w14:paraId="0C2902AC" w14:textId="77777777" w:rsidR="00157586" w:rsidRPr="00C36009" w:rsidRDefault="00157586" w:rsidP="00C36009">
                            <w:pPr>
                              <w:rPr>
                                <w:color w:val="3366FF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3971DD" id="Rectangle 6" o:spid="_x0000_s1029" style="position:absolute;left:0;text-align:left;margin-left:1.35pt;margin-top:9.4pt;width:198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" filled="f" stroked="f" strokecolor="lime">
                <v:textbox inset="1pt,1pt,1pt,1pt">
                  <w:txbxContent>
                    <w:p w14:paraId="7DAFB616" w14:textId="77777777" w:rsidR="00157586" w:rsidRPr="00C36009" w:rsidRDefault="00157586" w:rsidP="00C36009">
                      <w:pPr>
                        <w:rPr>
                          <w:color w:val="3366FF"/>
                          <w:sz w:val="16"/>
                          <w:lang w:val="kk-KZ"/>
                        </w:rPr>
                      </w:pPr>
                      <w:r w:rsidRPr="00C36009">
                        <w:rPr>
                          <w:color w:val="3366FF"/>
                          <w:sz w:val="16"/>
                        </w:rPr>
                        <w:t xml:space="preserve">060011, </w:t>
                      </w:r>
                      <w:r w:rsidRPr="00C36009">
                        <w:rPr>
                          <w:color w:val="3366FF"/>
                          <w:sz w:val="16"/>
                          <w:lang w:val="kk-KZ"/>
                        </w:rPr>
                        <w:t>ҚР, Атырау қаласы, Б. Құлманов көшесі, 137 үй</w:t>
                      </w:r>
                    </w:p>
                    <w:p w14:paraId="58E96087" w14:textId="77777777" w:rsidR="00157586" w:rsidRPr="00C36009" w:rsidRDefault="00157586" w:rsidP="00C36009">
                      <w:pPr>
                        <w:rPr>
                          <w:color w:val="3366FF"/>
                          <w:sz w:val="16"/>
                        </w:rPr>
                      </w:pPr>
                      <w:r w:rsidRPr="00C36009">
                        <w:rPr>
                          <w:color w:val="3366FF"/>
                          <w:sz w:val="16"/>
                          <w:lang w:val="kk-KZ"/>
                        </w:rPr>
                        <w:t>тел/факс</w:t>
                      </w:r>
                      <w:r w:rsidRPr="00C36009">
                        <w:rPr>
                          <w:color w:val="3366FF"/>
                          <w:sz w:val="16"/>
                        </w:rPr>
                        <w:t>: 8</w:t>
                      </w:r>
                      <w:r>
                        <w:rPr>
                          <w:color w:val="3366FF"/>
                          <w:sz w:val="16"/>
                        </w:rPr>
                        <w:t xml:space="preserve"> </w:t>
                      </w:r>
                      <w:r w:rsidRPr="00C36009">
                        <w:rPr>
                          <w:color w:val="3366FF"/>
                          <w:sz w:val="16"/>
                        </w:rPr>
                        <w:t>(7122)</w:t>
                      </w:r>
                      <w:r>
                        <w:rPr>
                          <w:color w:val="3366FF"/>
                          <w:sz w:val="16"/>
                        </w:rPr>
                        <w:t xml:space="preserve"> </w:t>
                      </w:r>
                      <w:r w:rsidRPr="00C36009">
                        <w:rPr>
                          <w:color w:val="3366FF"/>
                          <w:sz w:val="16"/>
                        </w:rPr>
                        <w:t>213035, 212623</w:t>
                      </w:r>
                    </w:p>
                    <w:p w14:paraId="0C2902AC" w14:textId="77777777" w:rsidR="00157586" w:rsidRPr="00C36009" w:rsidRDefault="00157586" w:rsidP="00C36009">
                      <w:pPr>
                        <w:rPr>
                          <w:color w:val="3366F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6D1DDDD" wp14:editId="66DE74B1">
                <wp:simplePos x="0" y="0"/>
                <wp:positionH relativeFrom="column">
                  <wp:posOffset>-101600</wp:posOffset>
                </wp:positionH>
                <wp:positionV relativeFrom="paragraph">
                  <wp:posOffset>54610</wp:posOffset>
                </wp:positionV>
                <wp:extent cx="6393180" cy="0"/>
                <wp:effectExtent l="0" t="0" r="0" b="0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9318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70C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18517D" id="Line 7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pt,4.3pt" to="495.4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" strokecolor="#0070c0" strokeweight="1.75pt">
                <v:stroke startarrowwidth="narrow" startarrowlength="short" endarrowwidth="narrow" endarrowlength="short"/>
              </v:line>
            </w:pict>
          </mc:Fallback>
        </mc:AlternateContent>
      </w:r>
    </w:p>
    <w:p w14:paraId="5B259410" w14:textId="77777777" w:rsidR="00756E1A" w:rsidRDefault="00756E1A" w:rsidP="00122B7A">
      <w:pPr>
        <w:ind w:right="-39"/>
        <w:rPr>
          <w:sz w:val="28"/>
          <w:lang w:val="kk-KZ"/>
        </w:rPr>
      </w:pPr>
    </w:p>
    <w:p w14:paraId="4BAE06CC" w14:textId="77777777" w:rsidR="002D321D" w:rsidRDefault="002D321D" w:rsidP="00122B7A">
      <w:pPr>
        <w:ind w:right="-39"/>
        <w:rPr>
          <w:color w:val="3366FF"/>
          <w:lang w:val="kk-KZ"/>
        </w:rPr>
      </w:pPr>
    </w:p>
    <w:p w14:paraId="6E47A9E8" w14:textId="77777777" w:rsidR="00157586" w:rsidRPr="00AD3AA2" w:rsidRDefault="00157586" w:rsidP="00122B7A">
      <w:pPr>
        <w:ind w:right="-39"/>
        <w:rPr>
          <w:color w:val="3366FF"/>
          <w:lang w:val="kk-KZ"/>
        </w:rPr>
      </w:pPr>
      <w:r w:rsidRPr="00E80398">
        <w:rPr>
          <w:color w:val="3366FF"/>
          <w:lang w:val="kk-KZ"/>
        </w:rPr>
        <w:t>____________________</w:t>
      </w:r>
      <w:r w:rsidRPr="00AD3AA2">
        <w:rPr>
          <w:color w:val="3366FF"/>
          <w:lang w:val="kk-KZ"/>
        </w:rPr>
        <w:t xml:space="preserve"> 20</w:t>
      </w:r>
      <w:r w:rsidRPr="00E80398">
        <w:rPr>
          <w:color w:val="3366FF"/>
          <w:lang w:val="kk-KZ"/>
        </w:rPr>
        <w:t>______</w:t>
      </w:r>
      <w:r w:rsidRPr="00AD3AA2">
        <w:rPr>
          <w:color w:val="3366FF"/>
          <w:lang w:val="kk-KZ"/>
        </w:rPr>
        <w:t xml:space="preserve"> жыл </w:t>
      </w:r>
    </w:p>
    <w:p w14:paraId="4E4E1567" w14:textId="77777777" w:rsidR="00157586" w:rsidRPr="00AD3AA2" w:rsidRDefault="00157586" w:rsidP="00122B7A">
      <w:pPr>
        <w:ind w:right="-39"/>
        <w:rPr>
          <w:color w:val="3366FF"/>
          <w:sz w:val="10"/>
          <w:szCs w:val="10"/>
          <w:lang w:val="kk-KZ"/>
        </w:rPr>
      </w:pPr>
    </w:p>
    <w:p w14:paraId="2497EE74" w14:textId="77777777" w:rsidR="00866D32" w:rsidRPr="0043182D" w:rsidRDefault="002D321D" w:rsidP="00866D32">
      <w:pPr>
        <w:ind w:right="-39"/>
        <w:rPr>
          <w:color w:val="3366FF"/>
          <w:lang w:val="kk-KZ"/>
        </w:rPr>
      </w:pPr>
      <w:r>
        <w:rPr>
          <w:color w:val="3366FF"/>
          <w:lang w:val="kk-KZ"/>
        </w:rPr>
        <w:t>№______________________________</w:t>
      </w:r>
    </w:p>
    <w:p w14:paraId="73A3B067" w14:textId="77777777" w:rsidR="005B1546" w:rsidRPr="00772B17" w:rsidRDefault="00866D32" w:rsidP="005B1546">
      <w:pPr>
        <w:rPr>
          <w:b/>
          <w:sz w:val="28"/>
          <w:szCs w:val="28"/>
          <w:lang w:val="kk-KZ"/>
        </w:rPr>
      </w:pPr>
      <w:r w:rsidRPr="008319C3">
        <w:rPr>
          <w:b/>
          <w:sz w:val="28"/>
          <w:szCs w:val="28"/>
          <w:lang w:val="kk-KZ"/>
        </w:rPr>
        <w:t xml:space="preserve">   </w:t>
      </w:r>
      <w:r w:rsidR="005B1546">
        <w:rPr>
          <w:b/>
          <w:sz w:val="28"/>
          <w:szCs w:val="28"/>
          <w:lang w:val="kk-KZ"/>
        </w:rPr>
        <w:t xml:space="preserve">                                                                     </w:t>
      </w:r>
      <w:r w:rsidR="005B1546" w:rsidRPr="00772B17">
        <w:rPr>
          <w:b/>
          <w:sz w:val="28"/>
          <w:szCs w:val="28"/>
          <w:lang w:val="kk-KZ"/>
        </w:rPr>
        <w:t>«</w:t>
      </w:r>
      <w:bookmarkStart w:id="0" w:name="_Hlk215742845"/>
      <w:r w:rsidR="005B1546" w:rsidRPr="00772B17">
        <w:rPr>
          <w:b/>
          <w:sz w:val="28"/>
          <w:szCs w:val="28"/>
          <w:lang w:val="en-US"/>
        </w:rPr>
        <w:t>Karabatan Utility Solutions</w:t>
      </w:r>
      <w:bookmarkEnd w:id="0"/>
      <w:r w:rsidR="005B1546" w:rsidRPr="00772B17">
        <w:rPr>
          <w:b/>
          <w:sz w:val="28"/>
          <w:szCs w:val="28"/>
          <w:lang w:val="kk-KZ"/>
        </w:rPr>
        <w:t>»</w:t>
      </w:r>
      <w:r w:rsidR="005B1546">
        <w:rPr>
          <w:b/>
          <w:sz w:val="28"/>
          <w:szCs w:val="28"/>
          <w:lang w:val="kk-KZ"/>
        </w:rPr>
        <w:t xml:space="preserve"> ЖШС-не</w:t>
      </w:r>
    </w:p>
    <w:p w14:paraId="69B35E92" w14:textId="77777777" w:rsidR="00866D32" w:rsidRDefault="00866D32" w:rsidP="005F3D22">
      <w:pPr>
        <w:tabs>
          <w:tab w:val="left" w:pos="2865"/>
          <w:tab w:val="center" w:pos="4677"/>
        </w:tabs>
        <w:ind w:firstLine="6379"/>
        <w:rPr>
          <w:b/>
          <w:sz w:val="28"/>
          <w:szCs w:val="28"/>
          <w:lang w:val="kk-KZ"/>
        </w:rPr>
      </w:pPr>
    </w:p>
    <w:p w14:paraId="213FEA52" w14:textId="77777777" w:rsidR="00866D32" w:rsidRPr="00866D32" w:rsidRDefault="00866D32" w:rsidP="00866D32">
      <w:pPr>
        <w:tabs>
          <w:tab w:val="left" w:pos="2865"/>
          <w:tab w:val="center" w:pos="4677"/>
        </w:tabs>
        <w:rPr>
          <w:b/>
          <w:sz w:val="28"/>
          <w:szCs w:val="28"/>
          <w:lang w:val="kk-KZ"/>
        </w:rPr>
      </w:pPr>
      <w:r w:rsidRPr="008319C3">
        <w:rPr>
          <w:b/>
          <w:sz w:val="28"/>
          <w:szCs w:val="28"/>
          <w:lang w:val="kk-KZ"/>
        </w:rPr>
        <w:t xml:space="preserve">                                                              </w:t>
      </w:r>
      <w:r>
        <w:rPr>
          <w:b/>
          <w:sz w:val="28"/>
          <w:szCs w:val="28"/>
          <w:lang w:val="kk-KZ"/>
        </w:rPr>
        <w:t xml:space="preserve">      </w:t>
      </w:r>
    </w:p>
    <w:p w14:paraId="2C0D191E" w14:textId="77777777" w:rsidR="00587A86" w:rsidRPr="00C46B49" w:rsidRDefault="007D73FE" w:rsidP="007435F5">
      <w:pPr>
        <w:ind w:firstLine="708"/>
        <w:jc w:val="both"/>
        <w:rPr>
          <w:sz w:val="28"/>
          <w:szCs w:val="28"/>
          <w:lang w:val="kk-KZ"/>
        </w:rPr>
      </w:pPr>
      <w:r w:rsidRPr="00C46B49">
        <w:rPr>
          <w:sz w:val="28"/>
          <w:szCs w:val="28"/>
          <w:lang w:val="kk-KZ"/>
        </w:rPr>
        <w:t>Атырау облыс</w:t>
      </w:r>
      <w:r w:rsidR="00866D32" w:rsidRPr="00C46B49">
        <w:rPr>
          <w:sz w:val="28"/>
          <w:szCs w:val="28"/>
          <w:lang w:val="kk-KZ"/>
        </w:rPr>
        <w:t>ы бойынша экология департаменті</w:t>
      </w:r>
      <w:r w:rsidRPr="00C46B49">
        <w:rPr>
          <w:sz w:val="28"/>
          <w:szCs w:val="28"/>
          <w:lang w:val="kk-KZ"/>
        </w:rPr>
        <w:t xml:space="preserve"> </w:t>
      </w:r>
      <w:r w:rsidR="00F26716" w:rsidRPr="00C46B49">
        <w:rPr>
          <w:sz w:val="28"/>
          <w:szCs w:val="28"/>
          <w:lang w:val="kk-KZ"/>
        </w:rPr>
        <w:t xml:space="preserve"> </w:t>
      </w:r>
      <w:r w:rsidRPr="00C46B49">
        <w:rPr>
          <w:sz w:val="28"/>
          <w:szCs w:val="28"/>
          <w:lang w:val="kk-KZ"/>
        </w:rPr>
        <w:t xml:space="preserve">(бұдан әрі - Департамент) </w:t>
      </w:r>
    </w:p>
    <w:p w14:paraId="0D8958C3" w14:textId="77777777" w:rsidR="004510A9" w:rsidRPr="00576CFB" w:rsidRDefault="00587A86" w:rsidP="00744242">
      <w:pPr>
        <w:jc w:val="both"/>
        <w:rPr>
          <w:sz w:val="28"/>
          <w:szCs w:val="28"/>
          <w:lang w:val="kk-KZ"/>
        </w:rPr>
      </w:pPr>
      <w:r w:rsidRPr="00C46B49">
        <w:rPr>
          <w:sz w:val="28"/>
          <w:szCs w:val="28"/>
          <w:lang w:val="kk-KZ"/>
        </w:rPr>
        <w:t xml:space="preserve"> «</w:t>
      </w:r>
      <w:r w:rsidR="005B1546" w:rsidRPr="00C46B49">
        <w:rPr>
          <w:sz w:val="28"/>
          <w:szCs w:val="28"/>
          <w:lang w:val="kk-KZ"/>
        </w:rPr>
        <w:t>Karabatan</w:t>
      </w:r>
      <w:r w:rsidR="005B1546" w:rsidRPr="005B1546">
        <w:rPr>
          <w:sz w:val="28"/>
          <w:szCs w:val="28"/>
          <w:lang w:val="kk-KZ"/>
        </w:rPr>
        <w:t xml:space="preserve"> Utility Solutions</w:t>
      </w:r>
      <w:r w:rsidRPr="00C46B49">
        <w:rPr>
          <w:sz w:val="28"/>
          <w:szCs w:val="28"/>
          <w:lang w:val="kk-KZ"/>
        </w:rPr>
        <w:t>» ЖШС-нің</w:t>
      </w:r>
      <w:r w:rsidR="00744242" w:rsidRPr="00C46B49">
        <w:rPr>
          <w:sz w:val="28"/>
          <w:szCs w:val="28"/>
          <w:lang w:val="kk-KZ"/>
        </w:rPr>
        <w:t xml:space="preserve"> </w:t>
      </w:r>
      <w:r w:rsidR="005B1546" w:rsidRPr="00C46B49">
        <w:rPr>
          <w:sz w:val="28"/>
          <w:szCs w:val="28"/>
          <w:lang w:val="kk-KZ"/>
        </w:rPr>
        <w:t>25</w:t>
      </w:r>
      <w:r w:rsidR="00744242" w:rsidRPr="00C46B49">
        <w:rPr>
          <w:sz w:val="28"/>
          <w:szCs w:val="28"/>
          <w:lang w:val="kk-KZ"/>
        </w:rPr>
        <w:t>.</w:t>
      </w:r>
      <w:r w:rsidR="005B1546" w:rsidRPr="00C46B49">
        <w:rPr>
          <w:sz w:val="28"/>
          <w:szCs w:val="28"/>
          <w:lang w:val="kk-KZ"/>
        </w:rPr>
        <w:t>11</w:t>
      </w:r>
      <w:r w:rsidR="00744242" w:rsidRPr="00C46B49">
        <w:rPr>
          <w:sz w:val="28"/>
          <w:szCs w:val="28"/>
          <w:lang w:val="kk-KZ"/>
        </w:rPr>
        <w:t>.202</w:t>
      </w:r>
      <w:r w:rsidR="00C46B49" w:rsidRPr="00C46B49">
        <w:rPr>
          <w:sz w:val="28"/>
          <w:szCs w:val="28"/>
          <w:lang w:val="kk-KZ"/>
        </w:rPr>
        <w:t>5</w:t>
      </w:r>
      <w:r w:rsidR="00744242" w:rsidRPr="00C46B49">
        <w:rPr>
          <w:sz w:val="28"/>
          <w:szCs w:val="28"/>
          <w:lang w:val="kk-KZ"/>
        </w:rPr>
        <w:t xml:space="preserve"> жылғы №</w:t>
      </w:r>
      <w:r w:rsidR="00C46B49" w:rsidRPr="00C46B49">
        <w:rPr>
          <w:sz w:val="28"/>
          <w:szCs w:val="28"/>
          <w:lang w:val="kk-KZ"/>
        </w:rPr>
        <w:t>15-11/2114</w:t>
      </w:r>
      <w:r w:rsidR="00744242" w:rsidRPr="00C46B49">
        <w:rPr>
          <w:sz w:val="28"/>
          <w:szCs w:val="28"/>
          <w:lang w:val="kk-KZ"/>
        </w:rPr>
        <w:t xml:space="preserve">, </w:t>
      </w:r>
      <w:r w:rsidR="00C46B49" w:rsidRPr="00C46B49">
        <w:rPr>
          <w:sz w:val="28"/>
          <w:szCs w:val="28"/>
          <w:lang w:val="kk-KZ"/>
        </w:rPr>
        <w:t>28</w:t>
      </w:r>
      <w:r w:rsidR="00C359C1" w:rsidRPr="00C46B49">
        <w:rPr>
          <w:sz w:val="28"/>
          <w:szCs w:val="28"/>
          <w:lang w:val="kk-KZ"/>
        </w:rPr>
        <w:t>.</w:t>
      </w:r>
      <w:r w:rsidR="00C46B49" w:rsidRPr="00C46B49">
        <w:rPr>
          <w:sz w:val="28"/>
          <w:szCs w:val="28"/>
          <w:lang w:val="kk-KZ"/>
        </w:rPr>
        <w:t>11</w:t>
      </w:r>
      <w:r w:rsidRPr="00C46B49">
        <w:rPr>
          <w:sz w:val="28"/>
          <w:szCs w:val="28"/>
          <w:lang w:val="kk-KZ"/>
        </w:rPr>
        <w:t>.202</w:t>
      </w:r>
      <w:r w:rsidR="00C46B49" w:rsidRPr="00C46B49">
        <w:rPr>
          <w:sz w:val="28"/>
          <w:szCs w:val="28"/>
          <w:lang w:val="kk-KZ"/>
        </w:rPr>
        <w:t>5</w:t>
      </w:r>
      <w:r w:rsidRPr="00C46B49">
        <w:rPr>
          <w:sz w:val="28"/>
          <w:szCs w:val="28"/>
          <w:lang w:val="kk-KZ"/>
        </w:rPr>
        <w:t xml:space="preserve"> жылғы №</w:t>
      </w:r>
      <w:r w:rsidR="00C46B49" w:rsidRPr="00C46B49">
        <w:rPr>
          <w:sz w:val="28"/>
          <w:szCs w:val="28"/>
          <w:lang w:val="kk-KZ"/>
        </w:rPr>
        <w:t>15-11/2164</w:t>
      </w:r>
      <w:r w:rsidR="00C359C1" w:rsidRPr="00C46B49">
        <w:rPr>
          <w:sz w:val="28"/>
          <w:szCs w:val="28"/>
          <w:lang w:val="kk-KZ"/>
        </w:rPr>
        <w:t xml:space="preserve"> </w:t>
      </w:r>
      <w:r w:rsidRPr="00C46B49">
        <w:rPr>
          <w:sz w:val="28"/>
          <w:szCs w:val="28"/>
          <w:lang w:val="kk-KZ"/>
        </w:rPr>
        <w:t>хат</w:t>
      </w:r>
      <w:r w:rsidR="00C359C1" w:rsidRPr="00C46B49">
        <w:rPr>
          <w:sz w:val="28"/>
          <w:szCs w:val="28"/>
          <w:lang w:val="kk-KZ"/>
        </w:rPr>
        <w:t>тары</w:t>
      </w:r>
      <w:r w:rsidR="007022E0" w:rsidRPr="00C46B49">
        <w:rPr>
          <w:sz w:val="28"/>
          <w:szCs w:val="28"/>
          <w:lang w:val="kk-KZ"/>
        </w:rPr>
        <w:t xml:space="preserve"> </w:t>
      </w:r>
      <w:r w:rsidR="00744242" w:rsidRPr="00C46B49">
        <w:rPr>
          <w:sz w:val="28"/>
          <w:szCs w:val="28"/>
          <w:lang w:val="kk-KZ"/>
        </w:rPr>
        <w:t xml:space="preserve">(жалғанған құжаттары) </w:t>
      </w:r>
      <w:r w:rsidRPr="00C46B49">
        <w:rPr>
          <w:sz w:val="28"/>
          <w:szCs w:val="28"/>
          <w:lang w:val="kk-KZ"/>
        </w:rPr>
        <w:t xml:space="preserve">бойынша </w:t>
      </w:r>
      <w:r w:rsidRPr="00576CFB">
        <w:rPr>
          <w:sz w:val="28"/>
          <w:szCs w:val="28"/>
          <w:lang w:val="kk-KZ"/>
        </w:rPr>
        <w:t>төмендегідей хабарлайды.</w:t>
      </w:r>
    </w:p>
    <w:p w14:paraId="691EE18B" w14:textId="77777777" w:rsidR="00744242" w:rsidRPr="00576CFB" w:rsidRDefault="00E44D39" w:rsidP="001773B9">
      <w:pPr>
        <w:jc w:val="both"/>
        <w:rPr>
          <w:sz w:val="28"/>
          <w:szCs w:val="28"/>
          <w:lang w:val="kk-KZ"/>
        </w:rPr>
      </w:pPr>
      <w:r w:rsidRPr="00576CFB">
        <w:rPr>
          <w:sz w:val="28"/>
          <w:szCs w:val="28"/>
          <w:lang w:val="kk-KZ"/>
        </w:rPr>
        <w:tab/>
        <w:t>Қазақстан Респуб</w:t>
      </w:r>
      <w:r w:rsidR="00CA2279" w:rsidRPr="00576CFB">
        <w:rPr>
          <w:sz w:val="28"/>
          <w:szCs w:val="28"/>
          <w:lang w:val="kk-KZ"/>
        </w:rPr>
        <w:t xml:space="preserve">ликасы Экология </w:t>
      </w:r>
      <w:r w:rsidR="00DF076B" w:rsidRPr="00576CFB">
        <w:rPr>
          <w:sz w:val="28"/>
          <w:szCs w:val="28"/>
          <w:lang w:val="kk-KZ"/>
        </w:rPr>
        <w:t>к</w:t>
      </w:r>
      <w:r w:rsidR="00CA2279" w:rsidRPr="00576CFB">
        <w:rPr>
          <w:sz w:val="28"/>
          <w:szCs w:val="28"/>
          <w:lang w:val="kk-KZ"/>
        </w:rPr>
        <w:t xml:space="preserve">одексінің </w:t>
      </w:r>
      <w:r w:rsidR="00744242" w:rsidRPr="00576CFB">
        <w:rPr>
          <w:sz w:val="28"/>
          <w:szCs w:val="28"/>
          <w:lang w:val="kk-KZ"/>
        </w:rPr>
        <w:t xml:space="preserve">(әрі қарай - Кодекс) </w:t>
      </w:r>
      <w:r w:rsidR="00CA2279" w:rsidRPr="00576CFB">
        <w:rPr>
          <w:sz w:val="28"/>
          <w:szCs w:val="28"/>
          <w:lang w:val="kk-KZ"/>
        </w:rPr>
        <w:t>140-</w:t>
      </w:r>
      <w:r w:rsidRPr="00576CFB">
        <w:rPr>
          <w:sz w:val="28"/>
          <w:szCs w:val="28"/>
          <w:lang w:val="kk-KZ"/>
        </w:rPr>
        <w:t>бабының</w:t>
      </w:r>
      <w:r w:rsidR="00CA2279" w:rsidRPr="00576CFB">
        <w:rPr>
          <w:sz w:val="28"/>
          <w:szCs w:val="28"/>
          <w:lang w:val="kk-KZ"/>
        </w:rPr>
        <w:t xml:space="preserve"> 3 </w:t>
      </w:r>
      <w:r w:rsidRPr="00576CFB">
        <w:rPr>
          <w:sz w:val="28"/>
          <w:szCs w:val="28"/>
          <w:lang w:val="kk-KZ"/>
        </w:rPr>
        <w:t>тармағына сәйкес,</w:t>
      </w:r>
      <w:r w:rsidR="00CA2279" w:rsidRPr="00576CFB">
        <w:rPr>
          <w:lang w:val="kk-KZ"/>
        </w:rPr>
        <w:t xml:space="preserve"> </w:t>
      </w:r>
      <w:r w:rsidR="00855C4A" w:rsidRPr="00576CFB">
        <w:rPr>
          <w:sz w:val="28"/>
          <w:szCs w:val="28"/>
          <w:lang w:val="kk-KZ"/>
        </w:rPr>
        <w:t>ремедиация бағдарламасын аяқтау нәтижелері бойынша келтірілген экологиялық залалды жоюға жауапты тұлға және қоршаған ортаны қорғау саласындағы уәкілетті орган ремедиация бағдарламасын аяқтау актісіне қол қояды. Бұған қоса, осы баптың 7-тармағы негізінде аяқталған ремедиация бағдарламасының нәтижелері, сондай-ақ мониторинг нәтижелері экологиялық залалды жоюға жауапты тұлғаның ресми сайтында, сондай-ақ қоршаған ортаны қорғау саласындағы уәкілетті органның сайтында міндетті түрде жариялануға жатады. Көрсетілген нәтижелерді жариялау келтірілген экологиялық залалды жоюға жауапты тұлғаның есебінен жүзеге асырылады.</w:t>
      </w:r>
    </w:p>
    <w:p w14:paraId="60BF6DE2" w14:textId="77777777" w:rsidR="00CA2279" w:rsidRPr="00576CFB" w:rsidRDefault="00CA2279" w:rsidP="001773B9">
      <w:pPr>
        <w:jc w:val="both"/>
        <w:rPr>
          <w:sz w:val="28"/>
          <w:szCs w:val="28"/>
          <w:lang w:val="kk-KZ"/>
        </w:rPr>
      </w:pPr>
      <w:r w:rsidRPr="00576CFB">
        <w:rPr>
          <w:sz w:val="28"/>
          <w:szCs w:val="28"/>
          <w:lang w:val="kk-KZ"/>
        </w:rPr>
        <w:tab/>
        <w:t>Осыған орай, Департамент «</w:t>
      </w:r>
      <w:r w:rsidR="00576CFB" w:rsidRPr="00576CFB">
        <w:rPr>
          <w:sz w:val="28"/>
          <w:szCs w:val="28"/>
          <w:lang w:val="kk-KZ"/>
        </w:rPr>
        <w:t>Karabatan Utility Solutions</w:t>
      </w:r>
      <w:r w:rsidRPr="00576CFB">
        <w:rPr>
          <w:sz w:val="28"/>
          <w:szCs w:val="28"/>
          <w:lang w:val="kk-KZ"/>
        </w:rPr>
        <w:t xml:space="preserve">» ЖШС-нің </w:t>
      </w:r>
      <w:r w:rsidR="00855C4A" w:rsidRPr="00576CFB">
        <w:rPr>
          <w:sz w:val="28"/>
          <w:szCs w:val="28"/>
          <w:lang w:val="kk-KZ"/>
        </w:rPr>
        <w:t>2</w:t>
      </w:r>
      <w:r w:rsidR="00576CFB" w:rsidRPr="00576CFB">
        <w:rPr>
          <w:sz w:val="28"/>
          <w:szCs w:val="28"/>
          <w:lang w:val="kk-KZ"/>
        </w:rPr>
        <w:t>4</w:t>
      </w:r>
      <w:r w:rsidR="00855C4A" w:rsidRPr="00576CFB">
        <w:rPr>
          <w:sz w:val="28"/>
          <w:szCs w:val="28"/>
          <w:lang w:val="kk-KZ"/>
        </w:rPr>
        <w:t>.</w:t>
      </w:r>
      <w:r w:rsidR="00576CFB" w:rsidRPr="00576CFB">
        <w:rPr>
          <w:sz w:val="28"/>
          <w:szCs w:val="28"/>
          <w:lang w:val="kk-KZ"/>
        </w:rPr>
        <w:t>11</w:t>
      </w:r>
      <w:r w:rsidR="00855C4A" w:rsidRPr="00576CFB">
        <w:rPr>
          <w:sz w:val="28"/>
          <w:szCs w:val="28"/>
          <w:lang w:val="kk-KZ"/>
        </w:rPr>
        <w:t>.202</w:t>
      </w:r>
      <w:r w:rsidR="00576CFB" w:rsidRPr="00576CFB">
        <w:rPr>
          <w:sz w:val="28"/>
          <w:szCs w:val="28"/>
          <w:lang w:val="kk-KZ"/>
        </w:rPr>
        <w:t>5</w:t>
      </w:r>
      <w:r w:rsidR="00855C4A" w:rsidRPr="00576CFB">
        <w:rPr>
          <w:sz w:val="28"/>
          <w:szCs w:val="28"/>
          <w:lang w:val="kk-KZ"/>
        </w:rPr>
        <w:t xml:space="preserve"> жылғы  </w:t>
      </w:r>
      <w:r w:rsidRPr="00576CFB">
        <w:rPr>
          <w:sz w:val="28"/>
          <w:szCs w:val="28"/>
          <w:lang w:val="kk-KZ"/>
        </w:rPr>
        <w:t>ремедиация бағдарламасын аяқтау</w:t>
      </w:r>
      <w:r w:rsidR="00855C4A" w:rsidRPr="00576CFB">
        <w:rPr>
          <w:sz w:val="28"/>
          <w:szCs w:val="28"/>
          <w:lang w:val="kk-KZ"/>
        </w:rPr>
        <w:t xml:space="preserve"> актісіне қол қойылып, бір данасын қайта жолдай отыра,</w:t>
      </w:r>
      <w:r w:rsidR="00744242" w:rsidRPr="00576CFB">
        <w:rPr>
          <w:sz w:val="28"/>
          <w:szCs w:val="28"/>
          <w:lang w:val="kk-KZ"/>
        </w:rPr>
        <w:t xml:space="preserve"> «</w:t>
      </w:r>
      <w:r w:rsidR="00576CFB" w:rsidRPr="00576CFB">
        <w:rPr>
          <w:sz w:val="28"/>
          <w:szCs w:val="28"/>
          <w:lang w:val="kk-KZ"/>
        </w:rPr>
        <w:t>Karabatan Utility Solutions</w:t>
      </w:r>
      <w:r w:rsidR="00744242" w:rsidRPr="00576CFB">
        <w:rPr>
          <w:sz w:val="28"/>
          <w:szCs w:val="28"/>
          <w:lang w:val="kk-KZ"/>
        </w:rPr>
        <w:t xml:space="preserve">» ЖШС-нің </w:t>
      </w:r>
      <w:r w:rsidR="00855C4A" w:rsidRPr="00576CFB">
        <w:rPr>
          <w:sz w:val="28"/>
          <w:szCs w:val="28"/>
          <w:lang w:val="kk-KZ"/>
        </w:rPr>
        <w:t xml:space="preserve">сайтында </w:t>
      </w:r>
      <w:r w:rsidR="00AD1464" w:rsidRPr="00576CFB">
        <w:rPr>
          <w:sz w:val="28"/>
          <w:szCs w:val="28"/>
          <w:lang w:val="kk-KZ"/>
        </w:rPr>
        <w:t>жарияла</w:t>
      </w:r>
      <w:r w:rsidR="00855C4A" w:rsidRPr="00576CFB">
        <w:rPr>
          <w:sz w:val="28"/>
          <w:szCs w:val="28"/>
          <w:lang w:val="kk-KZ"/>
        </w:rPr>
        <w:t>н</w:t>
      </w:r>
      <w:r w:rsidR="00744242" w:rsidRPr="00576CFB">
        <w:rPr>
          <w:sz w:val="28"/>
          <w:szCs w:val="28"/>
          <w:lang w:val="kk-KZ"/>
        </w:rPr>
        <w:t xml:space="preserve">у </w:t>
      </w:r>
      <w:r w:rsidR="002661AE" w:rsidRPr="00576CFB">
        <w:rPr>
          <w:sz w:val="28"/>
          <w:szCs w:val="28"/>
          <w:lang w:val="kk-KZ"/>
        </w:rPr>
        <w:t xml:space="preserve">қажет екендігін </w:t>
      </w:r>
      <w:r w:rsidR="00AD1464" w:rsidRPr="00576CFB">
        <w:rPr>
          <w:sz w:val="28"/>
          <w:szCs w:val="28"/>
          <w:lang w:val="kk-KZ"/>
        </w:rPr>
        <w:t>қапер</w:t>
      </w:r>
      <w:r w:rsidRPr="00576CFB">
        <w:rPr>
          <w:sz w:val="28"/>
          <w:szCs w:val="28"/>
          <w:lang w:val="kk-KZ"/>
        </w:rPr>
        <w:t>ге береді.</w:t>
      </w:r>
    </w:p>
    <w:p w14:paraId="2AE74F85" w14:textId="3D209852" w:rsidR="00855C4A" w:rsidRPr="00CA2279" w:rsidRDefault="00855C4A" w:rsidP="001773B9">
      <w:pPr>
        <w:jc w:val="both"/>
        <w:rPr>
          <w:sz w:val="28"/>
          <w:szCs w:val="28"/>
          <w:lang w:val="kk-KZ"/>
        </w:rPr>
      </w:pPr>
      <w:r w:rsidRPr="00576CFB">
        <w:rPr>
          <w:sz w:val="28"/>
          <w:szCs w:val="28"/>
          <w:lang w:val="kk-KZ"/>
        </w:rPr>
        <w:tab/>
        <w:t xml:space="preserve">Жалғанды: </w:t>
      </w:r>
      <w:r w:rsidR="00576CFB" w:rsidRPr="00576CFB">
        <w:rPr>
          <w:sz w:val="28"/>
          <w:szCs w:val="28"/>
          <w:lang w:val="kk-KZ"/>
        </w:rPr>
        <w:t>2</w:t>
      </w:r>
      <w:r w:rsidR="008048FE">
        <w:rPr>
          <w:sz w:val="28"/>
          <w:szCs w:val="28"/>
          <w:lang w:val="kk-KZ"/>
        </w:rPr>
        <w:t>4</w:t>
      </w:r>
      <w:r w:rsidRPr="00576CFB">
        <w:rPr>
          <w:sz w:val="28"/>
          <w:szCs w:val="28"/>
          <w:lang w:val="kk-KZ"/>
        </w:rPr>
        <w:t>.</w:t>
      </w:r>
      <w:r w:rsidR="00576CFB" w:rsidRPr="00576CFB">
        <w:rPr>
          <w:sz w:val="28"/>
          <w:szCs w:val="28"/>
          <w:lang w:val="kk-KZ"/>
        </w:rPr>
        <w:t>11</w:t>
      </w:r>
      <w:r w:rsidRPr="00576CFB">
        <w:rPr>
          <w:sz w:val="28"/>
          <w:szCs w:val="28"/>
          <w:lang w:val="kk-KZ"/>
        </w:rPr>
        <w:t>.202</w:t>
      </w:r>
      <w:r w:rsidR="00576CFB" w:rsidRPr="00576CFB">
        <w:rPr>
          <w:sz w:val="28"/>
          <w:szCs w:val="28"/>
          <w:lang w:val="kk-KZ"/>
        </w:rPr>
        <w:t>5</w:t>
      </w:r>
      <w:r w:rsidRPr="00576CFB">
        <w:rPr>
          <w:sz w:val="28"/>
          <w:szCs w:val="28"/>
          <w:lang w:val="kk-KZ"/>
        </w:rPr>
        <w:t xml:space="preserve"> жылғы  ремедиация бағдарламасын аяқтау актісі - </w:t>
      </w:r>
      <w:r w:rsidR="00576CFB" w:rsidRPr="00576CFB">
        <w:rPr>
          <w:sz w:val="28"/>
          <w:szCs w:val="28"/>
          <w:lang w:val="kk-KZ"/>
        </w:rPr>
        <w:t>1</w:t>
      </w:r>
      <w:r w:rsidRPr="00576CFB">
        <w:rPr>
          <w:sz w:val="28"/>
          <w:szCs w:val="28"/>
          <w:lang w:val="kk-KZ"/>
        </w:rPr>
        <w:t xml:space="preserve"> бетте.</w:t>
      </w:r>
    </w:p>
    <w:p w14:paraId="06E261AF" w14:textId="77777777" w:rsidR="00855C4A" w:rsidRDefault="00855C4A" w:rsidP="00047FED">
      <w:pPr>
        <w:pStyle w:val="af0"/>
        <w:ind w:firstLine="708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35CA2B2D" w14:textId="77777777" w:rsidR="006F36B3" w:rsidRDefault="006F36B3" w:rsidP="00047FED">
      <w:pPr>
        <w:pStyle w:val="af0"/>
        <w:ind w:firstLine="708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Атырау облысы бойынша</w:t>
      </w:r>
    </w:p>
    <w:p w14:paraId="27E72475" w14:textId="77777777" w:rsidR="001B28CE" w:rsidRDefault="006F36B3" w:rsidP="00A07573">
      <w:pPr>
        <w:pStyle w:val="af0"/>
        <w:tabs>
          <w:tab w:val="right" w:pos="9922"/>
        </w:tabs>
        <w:ind w:firstLine="708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Бас мемлекеттік </w:t>
      </w:r>
      <w:r w:rsidR="00A07573">
        <w:rPr>
          <w:rFonts w:ascii="Times New Roman" w:hAnsi="Times New Roman"/>
          <w:b/>
          <w:sz w:val="28"/>
          <w:szCs w:val="28"/>
          <w:lang w:val="kk-KZ"/>
        </w:rPr>
        <w:tab/>
      </w:r>
    </w:p>
    <w:p w14:paraId="696E5E70" w14:textId="77777777" w:rsidR="00BD2F27" w:rsidRDefault="001B28CE" w:rsidP="00047FED">
      <w:pPr>
        <w:pStyle w:val="af0"/>
        <w:ind w:firstLine="708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э</w:t>
      </w:r>
      <w:r w:rsidR="006F36B3">
        <w:rPr>
          <w:rFonts w:ascii="Times New Roman" w:hAnsi="Times New Roman"/>
          <w:b/>
          <w:sz w:val="28"/>
          <w:szCs w:val="28"/>
          <w:lang w:val="kk-KZ"/>
        </w:rPr>
        <w:t>кологиялық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21295A">
        <w:rPr>
          <w:rFonts w:ascii="Times New Roman" w:hAnsi="Times New Roman"/>
          <w:b/>
          <w:sz w:val="28"/>
          <w:szCs w:val="28"/>
          <w:lang w:val="kk-KZ"/>
        </w:rPr>
        <w:t>инспекторы</w:t>
      </w:r>
      <w:r w:rsidR="00A770B5">
        <w:rPr>
          <w:rFonts w:ascii="Times New Roman" w:hAnsi="Times New Roman"/>
          <w:b/>
          <w:sz w:val="28"/>
          <w:szCs w:val="28"/>
          <w:lang w:val="kk-KZ"/>
        </w:rPr>
        <w:t xml:space="preserve">              </w:t>
      </w:r>
      <w:r w:rsidR="0021295A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047FED">
        <w:rPr>
          <w:rFonts w:ascii="Times New Roman" w:hAnsi="Times New Roman"/>
          <w:b/>
          <w:sz w:val="28"/>
          <w:szCs w:val="28"/>
          <w:lang w:val="kk-KZ"/>
        </w:rPr>
        <w:tab/>
      </w:r>
      <w:r w:rsidR="00047FED">
        <w:rPr>
          <w:rFonts w:ascii="Times New Roman" w:hAnsi="Times New Roman"/>
          <w:b/>
          <w:sz w:val="28"/>
          <w:szCs w:val="28"/>
          <w:lang w:val="kk-KZ"/>
        </w:rPr>
        <w:tab/>
      </w:r>
      <w:r w:rsidR="00047FED">
        <w:rPr>
          <w:rFonts w:ascii="Times New Roman" w:hAnsi="Times New Roman"/>
          <w:b/>
          <w:sz w:val="28"/>
          <w:szCs w:val="28"/>
          <w:lang w:val="kk-KZ"/>
        </w:rPr>
        <w:tab/>
      </w:r>
      <w:r w:rsidR="00047FED">
        <w:rPr>
          <w:rFonts w:ascii="Times New Roman" w:hAnsi="Times New Roman"/>
          <w:b/>
          <w:sz w:val="28"/>
          <w:szCs w:val="28"/>
          <w:lang w:val="kk-KZ"/>
        </w:rPr>
        <w:tab/>
        <w:t xml:space="preserve">   </w:t>
      </w:r>
      <w:r w:rsidR="00A770B5">
        <w:rPr>
          <w:rFonts w:ascii="Times New Roman" w:hAnsi="Times New Roman"/>
          <w:b/>
          <w:sz w:val="28"/>
          <w:szCs w:val="28"/>
          <w:lang w:val="kk-KZ"/>
        </w:rPr>
        <w:t xml:space="preserve">     Е</w:t>
      </w:r>
      <w:r w:rsidR="00CC466F">
        <w:rPr>
          <w:rFonts w:ascii="Times New Roman" w:hAnsi="Times New Roman"/>
          <w:b/>
          <w:sz w:val="28"/>
          <w:szCs w:val="28"/>
          <w:lang w:val="kk-KZ"/>
        </w:rPr>
        <w:t xml:space="preserve">. </w:t>
      </w:r>
      <w:r w:rsidR="00A770B5">
        <w:rPr>
          <w:rFonts w:ascii="Times New Roman" w:hAnsi="Times New Roman"/>
          <w:b/>
          <w:sz w:val="28"/>
          <w:szCs w:val="28"/>
          <w:lang w:val="kk-KZ"/>
        </w:rPr>
        <w:t>Есен</w:t>
      </w:r>
      <w:r w:rsidR="005F2D7C">
        <w:rPr>
          <w:rFonts w:ascii="Times New Roman" w:hAnsi="Times New Roman"/>
          <w:b/>
          <w:sz w:val="28"/>
          <w:szCs w:val="28"/>
          <w:lang w:val="kk-KZ"/>
        </w:rPr>
        <w:t>ов</w:t>
      </w:r>
    </w:p>
    <w:p w14:paraId="4A29E8E5" w14:textId="77777777" w:rsidR="00CC466F" w:rsidRDefault="00CC466F" w:rsidP="008F55B9">
      <w:pPr>
        <w:pStyle w:val="af0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44D87CD9" w14:textId="77777777" w:rsidR="00576CFB" w:rsidRDefault="00576CFB" w:rsidP="008F55B9">
      <w:pPr>
        <w:pStyle w:val="af0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403A5AA3" w14:textId="77777777" w:rsidR="00576CFB" w:rsidRDefault="00576CFB" w:rsidP="008F55B9">
      <w:pPr>
        <w:pStyle w:val="af0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19B3F5D6" w14:textId="77777777" w:rsidR="00576CFB" w:rsidRDefault="00576CFB" w:rsidP="008F55B9">
      <w:pPr>
        <w:pStyle w:val="af0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27EAC552" w14:textId="77777777" w:rsidR="006407C6" w:rsidRPr="00401C91" w:rsidRDefault="00401C91" w:rsidP="006407C6">
      <w:pPr>
        <w:jc w:val="both"/>
        <w:rPr>
          <w:sz w:val="16"/>
          <w:szCs w:val="16"/>
          <w:lang w:val="kk-KZ"/>
        </w:rPr>
      </w:pPr>
      <w:r>
        <w:rPr>
          <w:sz w:val="16"/>
          <w:szCs w:val="16"/>
          <w:lang w:val="kk-KZ"/>
        </w:rPr>
        <w:t xml:space="preserve">А </w:t>
      </w:r>
      <w:r w:rsidR="003E29FF">
        <w:rPr>
          <w:sz w:val="16"/>
          <w:szCs w:val="16"/>
          <w:lang w:val="kk-KZ"/>
        </w:rPr>
        <w:t>.</w:t>
      </w:r>
      <w:r>
        <w:rPr>
          <w:sz w:val="16"/>
          <w:szCs w:val="16"/>
          <w:lang w:val="kk-KZ"/>
        </w:rPr>
        <w:t>Багиткали</w:t>
      </w:r>
      <w:r w:rsidR="007744AB">
        <w:rPr>
          <w:sz w:val="16"/>
          <w:szCs w:val="16"/>
          <w:lang w:val="kk-KZ"/>
        </w:rPr>
        <w:t xml:space="preserve">, </w:t>
      </w:r>
      <w:r w:rsidR="003E29FF">
        <w:rPr>
          <w:sz w:val="16"/>
          <w:szCs w:val="16"/>
          <w:lang w:val="kk-KZ"/>
        </w:rPr>
        <w:t>214246</w:t>
      </w:r>
    </w:p>
    <w:sectPr w:rsidR="006407C6" w:rsidRPr="00401C91" w:rsidSect="008F55B9">
      <w:headerReference w:type="even" r:id="rId9"/>
      <w:headerReference w:type="default" r:id="rId10"/>
      <w:pgSz w:w="11906" w:h="16838"/>
      <w:pgMar w:top="992" w:right="566" w:bottom="851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A8CAA" w14:textId="77777777" w:rsidR="00A8696F" w:rsidRDefault="00A8696F">
      <w:r>
        <w:separator/>
      </w:r>
    </w:p>
  </w:endnote>
  <w:endnote w:type="continuationSeparator" w:id="0">
    <w:p w14:paraId="4D0D9410" w14:textId="77777777" w:rsidR="00A8696F" w:rsidRDefault="00A86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z Times New Roman">
    <w:altName w:val="Times New Roman"/>
    <w:charset w:val="00"/>
    <w:family w:val="roman"/>
    <w:pitch w:val="variable"/>
    <w:sig w:usb0="00003A87" w:usb1="00000000" w:usb2="00000000" w:usb3="00000000" w:csb0="000000FF" w:csb1="00000000"/>
  </w:font>
  <w:font w:name="Times New Roman KK EK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Times/Kazakh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89EE5" w14:textId="77777777" w:rsidR="00A8696F" w:rsidRDefault="00A8696F">
      <w:r>
        <w:separator/>
      </w:r>
    </w:p>
  </w:footnote>
  <w:footnote w:type="continuationSeparator" w:id="0">
    <w:p w14:paraId="12DD089A" w14:textId="77777777" w:rsidR="00A8696F" w:rsidRDefault="00A86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1D4CA" w14:textId="77777777" w:rsidR="00157586" w:rsidRDefault="0015758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F9D31D5" w14:textId="77777777" w:rsidR="00157586" w:rsidRDefault="0015758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FF261" w14:textId="77777777" w:rsidR="00157586" w:rsidRDefault="0015758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69CD"/>
    <w:multiLevelType w:val="singleLevel"/>
    <w:tmpl w:val="3350086A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" w15:restartNumberingAfterBreak="0">
    <w:nsid w:val="038C3FDB"/>
    <w:multiLevelType w:val="hybridMultilevel"/>
    <w:tmpl w:val="71FE9826"/>
    <w:lvl w:ilvl="0" w:tplc="486832E2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 w15:restartNumberingAfterBreak="0">
    <w:nsid w:val="07587DED"/>
    <w:multiLevelType w:val="hybridMultilevel"/>
    <w:tmpl w:val="3566F7E8"/>
    <w:lvl w:ilvl="0" w:tplc="7BB2D626">
      <w:numFmt w:val="bullet"/>
      <w:lvlText w:val="-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9790C45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0A173CF7"/>
    <w:multiLevelType w:val="singleLevel"/>
    <w:tmpl w:val="0FD4B1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5" w15:restartNumberingAfterBreak="0">
    <w:nsid w:val="0DC15639"/>
    <w:multiLevelType w:val="hybridMultilevel"/>
    <w:tmpl w:val="5148C3DC"/>
    <w:lvl w:ilvl="0" w:tplc="A8D6913C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0E2C5F2E"/>
    <w:multiLevelType w:val="singleLevel"/>
    <w:tmpl w:val="60527EC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</w:abstractNum>
  <w:abstractNum w:abstractNumId="7" w15:restartNumberingAfterBreak="0">
    <w:nsid w:val="1E7E7CC6"/>
    <w:multiLevelType w:val="singleLevel"/>
    <w:tmpl w:val="09A2EEBC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8" w15:restartNumberingAfterBreak="0">
    <w:nsid w:val="2AC32389"/>
    <w:multiLevelType w:val="hybridMultilevel"/>
    <w:tmpl w:val="EFFC47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ECB6D78"/>
    <w:multiLevelType w:val="hybridMultilevel"/>
    <w:tmpl w:val="C0088B94"/>
    <w:lvl w:ilvl="0" w:tplc="A8D6913C">
      <w:start w:val="1"/>
      <w:numFmt w:val="decimal"/>
      <w:lvlText w:val="%1)"/>
      <w:lvlJc w:val="left"/>
      <w:pPr>
        <w:tabs>
          <w:tab w:val="num" w:pos="901"/>
        </w:tabs>
        <w:ind w:left="9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0" w15:restartNumberingAfterBreak="0">
    <w:nsid w:val="344E489D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411516A2"/>
    <w:multiLevelType w:val="hybridMultilevel"/>
    <w:tmpl w:val="9FFCF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C261DC"/>
    <w:multiLevelType w:val="hybridMultilevel"/>
    <w:tmpl w:val="FB0822F6"/>
    <w:lvl w:ilvl="0" w:tplc="739CC1D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23048FE"/>
    <w:multiLevelType w:val="hybridMultilevel"/>
    <w:tmpl w:val="6E7CFB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75525FA"/>
    <w:multiLevelType w:val="singleLevel"/>
    <w:tmpl w:val="553E92EC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</w:abstractNum>
  <w:abstractNum w:abstractNumId="15" w15:restartNumberingAfterBreak="0">
    <w:nsid w:val="65A702EA"/>
    <w:multiLevelType w:val="singleLevel"/>
    <w:tmpl w:val="197E4346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6" w15:restartNumberingAfterBreak="0">
    <w:nsid w:val="6867153B"/>
    <w:multiLevelType w:val="singleLevel"/>
    <w:tmpl w:val="4E383CB2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7" w15:restartNumberingAfterBreak="0">
    <w:nsid w:val="6A6270D0"/>
    <w:multiLevelType w:val="singleLevel"/>
    <w:tmpl w:val="538A5018"/>
    <w:lvl w:ilvl="0">
      <w:start w:val="3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8" w15:restartNumberingAfterBreak="0">
    <w:nsid w:val="6C640982"/>
    <w:multiLevelType w:val="hybridMultilevel"/>
    <w:tmpl w:val="8E526D16"/>
    <w:lvl w:ilvl="0" w:tplc="12CEC3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83D0436"/>
    <w:multiLevelType w:val="hybridMultilevel"/>
    <w:tmpl w:val="335810DE"/>
    <w:lvl w:ilvl="0" w:tplc="6E005702">
      <w:start w:val="1"/>
      <w:numFmt w:val="decimal"/>
      <w:lvlText w:val="%1."/>
      <w:lvlJc w:val="left"/>
      <w:pPr>
        <w:ind w:left="1755" w:hanging="360"/>
      </w:pPr>
      <w:rPr>
        <w:rFonts w:ascii="Kz Times New Roman" w:eastAsia="Times New Roman" w:hAnsi="Kz 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24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15" w:hanging="180"/>
      </w:pPr>
      <w:rPr>
        <w:rFonts w:cs="Times New Roman"/>
      </w:rPr>
    </w:lvl>
  </w:abstractNum>
  <w:abstractNum w:abstractNumId="20" w15:restartNumberingAfterBreak="0">
    <w:nsid w:val="79AF0A47"/>
    <w:multiLevelType w:val="hybridMultilevel"/>
    <w:tmpl w:val="01B62034"/>
    <w:lvl w:ilvl="0" w:tplc="2EE6930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7"/>
  </w:num>
  <w:num w:numId="3">
    <w:abstractNumId w:val="3"/>
  </w:num>
  <w:num w:numId="4">
    <w:abstractNumId w:val="16"/>
  </w:num>
  <w:num w:numId="5">
    <w:abstractNumId w:val="15"/>
  </w:num>
  <w:num w:numId="6">
    <w:abstractNumId w:val="10"/>
  </w:num>
  <w:num w:numId="7">
    <w:abstractNumId w:val="0"/>
  </w:num>
  <w:num w:numId="8">
    <w:abstractNumId w:val="4"/>
  </w:num>
  <w:num w:numId="9">
    <w:abstractNumId w:val="7"/>
  </w:num>
  <w:num w:numId="10">
    <w:abstractNumId w:val="14"/>
  </w:num>
  <w:num w:numId="11">
    <w:abstractNumId w:val="19"/>
  </w:num>
  <w:num w:numId="12">
    <w:abstractNumId w:val="13"/>
  </w:num>
  <w:num w:numId="13">
    <w:abstractNumId w:val="9"/>
  </w:num>
  <w:num w:numId="14">
    <w:abstractNumId w:val="12"/>
  </w:num>
  <w:num w:numId="15">
    <w:abstractNumId w:val="8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5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F2C"/>
    <w:rsid w:val="00000652"/>
    <w:rsid w:val="000008F2"/>
    <w:rsid w:val="00000A50"/>
    <w:rsid w:val="000032CC"/>
    <w:rsid w:val="00003ECB"/>
    <w:rsid w:val="00006650"/>
    <w:rsid w:val="00007765"/>
    <w:rsid w:val="000100CD"/>
    <w:rsid w:val="00012AC4"/>
    <w:rsid w:val="00014D7B"/>
    <w:rsid w:val="000165E5"/>
    <w:rsid w:val="000212F1"/>
    <w:rsid w:val="0002167C"/>
    <w:rsid w:val="00023C8C"/>
    <w:rsid w:val="00024F96"/>
    <w:rsid w:val="0002667D"/>
    <w:rsid w:val="00026950"/>
    <w:rsid w:val="00026F51"/>
    <w:rsid w:val="00026FBC"/>
    <w:rsid w:val="00027DAE"/>
    <w:rsid w:val="00033E8E"/>
    <w:rsid w:val="00035ACE"/>
    <w:rsid w:val="00036A7D"/>
    <w:rsid w:val="000372AE"/>
    <w:rsid w:val="00042673"/>
    <w:rsid w:val="000436C7"/>
    <w:rsid w:val="000450C8"/>
    <w:rsid w:val="000459A1"/>
    <w:rsid w:val="00047C0C"/>
    <w:rsid w:val="00047FED"/>
    <w:rsid w:val="00050DCE"/>
    <w:rsid w:val="000512DC"/>
    <w:rsid w:val="000527D3"/>
    <w:rsid w:val="0005603A"/>
    <w:rsid w:val="00056643"/>
    <w:rsid w:val="00056AD7"/>
    <w:rsid w:val="00056F9F"/>
    <w:rsid w:val="00060248"/>
    <w:rsid w:val="00061859"/>
    <w:rsid w:val="000620E0"/>
    <w:rsid w:val="000640D7"/>
    <w:rsid w:val="00064CBF"/>
    <w:rsid w:val="00064DFF"/>
    <w:rsid w:val="0006649E"/>
    <w:rsid w:val="00067C3D"/>
    <w:rsid w:val="00070275"/>
    <w:rsid w:val="0007060B"/>
    <w:rsid w:val="00070AD5"/>
    <w:rsid w:val="000715DA"/>
    <w:rsid w:val="0007247D"/>
    <w:rsid w:val="000749FB"/>
    <w:rsid w:val="00076DE6"/>
    <w:rsid w:val="00077BF0"/>
    <w:rsid w:val="00080310"/>
    <w:rsid w:val="00082970"/>
    <w:rsid w:val="00082AE4"/>
    <w:rsid w:val="00083443"/>
    <w:rsid w:val="0008695A"/>
    <w:rsid w:val="00086E59"/>
    <w:rsid w:val="00091455"/>
    <w:rsid w:val="00092EA2"/>
    <w:rsid w:val="00093D8B"/>
    <w:rsid w:val="000946E9"/>
    <w:rsid w:val="00094F1A"/>
    <w:rsid w:val="00096AB2"/>
    <w:rsid w:val="000A24DE"/>
    <w:rsid w:val="000A35B3"/>
    <w:rsid w:val="000A5328"/>
    <w:rsid w:val="000A5D2A"/>
    <w:rsid w:val="000A74BD"/>
    <w:rsid w:val="000B00C0"/>
    <w:rsid w:val="000B1B6B"/>
    <w:rsid w:val="000B1FB9"/>
    <w:rsid w:val="000B2D61"/>
    <w:rsid w:val="000B38E6"/>
    <w:rsid w:val="000B6D9A"/>
    <w:rsid w:val="000B6F0B"/>
    <w:rsid w:val="000C0ABD"/>
    <w:rsid w:val="000C0E1F"/>
    <w:rsid w:val="000C1AA7"/>
    <w:rsid w:val="000C3DDF"/>
    <w:rsid w:val="000C51B5"/>
    <w:rsid w:val="000C55B0"/>
    <w:rsid w:val="000C7280"/>
    <w:rsid w:val="000C79FC"/>
    <w:rsid w:val="000D0077"/>
    <w:rsid w:val="000D05BF"/>
    <w:rsid w:val="000D3DC9"/>
    <w:rsid w:val="000D71B1"/>
    <w:rsid w:val="000D7E12"/>
    <w:rsid w:val="000E034D"/>
    <w:rsid w:val="000E0477"/>
    <w:rsid w:val="000E131E"/>
    <w:rsid w:val="000E1A43"/>
    <w:rsid w:val="000E2771"/>
    <w:rsid w:val="000E418F"/>
    <w:rsid w:val="000E5876"/>
    <w:rsid w:val="000E61FB"/>
    <w:rsid w:val="000E6A4A"/>
    <w:rsid w:val="000E703E"/>
    <w:rsid w:val="000F0BE1"/>
    <w:rsid w:val="000F1215"/>
    <w:rsid w:val="000F17F2"/>
    <w:rsid w:val="000F1C8E"/>
    <w:rsid w:val="000F3DAE"/>
    <w:rsid w:val="000F62F7"/>
    <w:rsid w:val="001019E7"/>
    <w:rsid w:val="00102594"/>
    <w:rsid w:val="0010278B"/>
    <w:rsid w:val="001055B0"/>
    <w:rsid w:val="00106121"/>
    <w:rsid w:val="00107502"/>
    <w:rsid w:val="00110D25"/>
    <w:rsid w:val="001111E1"/>
    <w:rsid w:val="0011128F"/>
    <w:rsid w:val="001114C2"/>
    <w:rsid w:val="00112CBD"/>
    <w:rsid w:val="00116163"/>
    <w:rsid w:val="00117808"/>
    <w:rsid w:val="001203FA"/>
    <w:rsid w:val="0012214E"/>
    <w:rsid w:val="00122B7A"/>
    <w:rsid w:val="00123A01"/>
    <w:rsid w:val="00123FAA"/>
    <w:rsid w:val="001241CE"/>
    <w:rsid w:val="00125DDF"/>
    <w:rsid w:val="00126F55"/>
    <w:rsid w:val="00131021"/>
    <w:rsid w:val="001321C4"/>
    <w:rsid w:val="001329CD"/>
    <w:rsid w:val="00133AD9"/>
    <w:rsid w:val="00133F95"/>
    <w:rsid w:val="00134081"/>
    <w:rsid w:val="0013685C"/>
    <w:rsid w:val="00140799"/>
    <w:rsid w:val="00140EED"/>
    <w:rsid w:val="00141B8E"/>
    <w:rsid w:val="00141CD7"/>
    <w:rsid w:val="00142FCF"/>
    <w:rsid w:val="00144A5E"/>
    <w:rsid w:val="001455EE"/>
    <w:rsid w:val="00145968"/>
    <w:rsid w:val="001464DA"/>
    <w:rsid w:val="0014734F"/>
    <w:rsid w:val="00147FF0"/>
    <w:rsid w:val="00150155"/>
    <w:rsid w:val="001509AB"/>
    <w:rsid w:val="00150E6C"/>
    <w:rsid w:val="00152915"/>
    <w:rsid w:val="00152E2F"/>
    <w:rsid w:val="00152E50"/>
    <w:rsid w:val="00156B2A"/>
    <w:rsid w:val="00157586"/>
    <w:rsid w:val="00157A0C"/>
    <w:rsid w:val="00157B57"/>
    <w:rsid w:val="001603A3"/>
    <w:rsid w:val="00160981"/>
    <w:rsid w:val="00160B46"/>
    <w:rsid w:val="00162544"/>
    <w:rsid w:val="00162768"/>
    <w:rsid w:val="0016288E"/>
    <w:rsid w:val="00164516"/>
    <w:rsid w:val="0016534B"/>
    <w:rsid w:val="0016640D"/>
    <w:rsid w:val="00172914"/>
    <w:rsid w:val="00174834"/>
    <w:rsid w:val="0017520B"/>
    <w:rsid w:val="001766B1"/>
    <w:rsid w:val="001773B9"/>
    <w:rsid w:val="00180ED9"/>
    <w:rsid w:val="0018187E"/>
    <w:rsid w:val="00185AA0"/>
    <w:rsid w:val="00187BE0"/>
    <w:rsid w:val="00190D1A"/>
    <w:rsid w:val="00191458"/>
    <w:rsid w:val="00192199"/>
    <w:rsid w:val="00192754"/>
    <w:rsid w:val="001959EC"/>
    <w:rsid w:val="00195F31"/>
    <w:rsid w:val="001967D0"/>
    <w:rsid w:val="001975AC"/>
    <w:rsid w:val="001A139E"/>
    <w:rsid w:val="001A3505"/>
    <w:rsid w:val="001B0EEC"/>
    <w:rsid w:val="001B1A4D"/>
    <w:rsid w:val="001B28CE"/>
    <w:rsid w:val="001B3FA8"/>
    <w:rsid w:val="001B44B1"/>
    <w:rsid w:val="001B66A9"/>
    <w:rsid w:val="001B773D"/>
    <w:rsid w:val="001C0E72"/>
    <w:rsid w:val="001C15F7"/>
    <w:rsid w:val="001C1BF9"/>
    <w:rsid w:val="001C324D"/>
    <w:rsid w:val="001C400B"/>
    <w:rsid w:val="001C5FD3"/>
    <w:rsid w:val="001D13ED"/>
    <w:rsid w:val="001D2EAB"/>
    <w:rsid w:val="001D519C"/>
    <w:rsid w:val="001D64BA"/>
    <w:rsid w:val="001D6E28"/>
    <w:rsid w:val="001E07B6"/>
    <w:rsid w:val="001E256B"/>
    <w:rsid w:val="001E378D"/>
    <w:rsid w:val="001E45FE"/>
    <w:rsid w:val="001E51E5"/>
    <w:rsid w:val="001E6BE9"/>
    <w:rsid w:val="001E7150"/>
    <w:rsid w:val="001F0ACB"/>
    <w:rsid w:val="001F0DB7"/>
    <w:rsid w:val="001F23D2"/>
    <w:rsid w:val="001F4CB7"/>
    <w:rsid w:val="001F6569"/>
    <w:rsid w:val="001F6E69"/>
    <w:rsid w:val="0020090D"/>
    <w:rsid w:val="00201D12"/>
    <w:rsid w:val="00210242"/>
    <w:rsid w:val="00211851"/>
    <w:rsid w:val="00211C47"/>
    <w:rsid w:val="002125A1"/>
    <w:rsid w:val="0021295A"/>
    <w:rsid w:val="002200A8"/>
    <w:rsid w:val="00220531"/>
    <w:rsid w:val="0022291F"/>
    <w:rsid w:val="00222D4B"/>
    <w:rsid w:val="00223DF8"/>
    <w:rsid w:val="00223F30"/>
    <w:rsid w:val="00225339"/>
    <w:rsid w:val="00230304"/>
    <w:rsid w:val="00231DD8"/>
    <w:rsid w:val="002335F1"/>
    <w:rsid w:val="002342BC"/>
    <w:rsid w:val="00234F43"/>
    <w:rsid w:val="002353D6"/>
    <w:rsid w:val="002358AE"/>
    <w:rsid w:val="002359FC"/>
    <w:rsid w:val="002364DD"/>
    <w:rsid w:val="0023671F"/>
    <w:rsid w:val="00237493"/>
    <w:rsid w:val="0024144B"/>
    <w:rsid w:val="00242307"/>
    <w:rsid w:val="002441F5"/>
    <w:rsid w:val="00245F47"/>
    <w:rsid w:val="00246AD1"/>
    <w:rsid w:val="00247537"/>
    <w:rsid w:val="00247C65"/>
    <w:rsid w:val="00253F62"/>
    <w:rsid w:val="002563D4"/>
    <w:rsid w:val="002579B8"/>
    <w:rsid w:val="0026231C"/>
    <w:rsid w:val="00262390"/>
    <w:rsid w:val="0026321E"/>
    <w:rsid w:val="00264AD9"/>
    <w:rsid w:val="0026530A"/>
    <w:rsid w:val="002661AE"/>
    <w:rsid w:val="00267C1B"/>
    <w:rsid w:val="002727F9"/>
    <w:rsid w:val="00272B04"/>
    <w:rsid w:val="00273B75"/>
    <w:rsid w:val="00273CF8"/>
    <w:rsid w:val="002756ED"/>
    <w:rsid w:val="0027620D"/>
    <w:rsid w:val="00277825"/>
    <w:rsid w:val="0028008D"/>
    <w:rsid w:val="0028128E"/>
    <w:rsid w:val="00281CB1"/>
    <w:rsid w:val="00281EB6"/>
    <w:rsid w:val="002824CE"/>
    <w:rsid w:val="002842F5"/>
    <w:rsid w:val="00285801"/>
    <w:rsid w:val="0028651C"/>
    <w:rsid w:val="00287815"/>
    <w:rsid w:val="00287CD2"/>
    <w:rsid w:val="00290E6C"/>
    <w:rsid w:val="0029128A"/>
    <w:rsid w:val="00294389"/>
    <w:rsid w:val="00296008"/>
    <w:rsid w:val="00296796"/>
    <w:rsid w:val="002A2AD2"/>
    <w:rsid w:val="002A58BD"/>
    <w:rsid w:val="002A7C53"/>
    <w:rsid w:val="002B0373"/>
    <w:rsid w:val="002B284D"/>
    <w:rsid w:val="002B2877"/>
    <w:rsid w:val="002B2E1A"/>
    <w:rsid w:val="002B39A0"/>
    <w:rsid w:val="002B4B6F"/>
    <w:rsid w:val="002B5551"/>
    <w:rsid w:val="002B5E12"/>
    <w:rsid w:val="002B60D3"/>
    <w:rsid w:val="002B60EB"/>
    <w:rsid w:val="002B79D2"/>
    <w:rsid w:val="002C03D0"/>
    <w:rsid w:val="002C0A60"/>
    <w:rsid w:val="002C1756"/>
    <w:rsid w:val="002C1796"/>
    <w:rsid w:val="002C434E"/>
    <w:rsid w:val="002C4916"/>
    <w:rsid w:val="002C6209"/>
    <w:rsid w:val="002C7C42"/>
    <w:rsid w:val="002D321D"/>
    <w:rsid w:val="002D6851"/>
    <w:rsid w:val="002D785D"/>
    <w:rsid w:val="002D7C2B"/>
    <w:rsid w:val="002E12A7"/>
    <w:rsid w:val="002E2718"/>
    <w:rsid w:val="002E3851"/>
    <w:rsid w:val="002E3CF3"/>
    <w:rsid w:val="002E4310"/>
    <w:rsid w:val="002E5AFC"/>
    <w:rsid w:val="002E5E8D"/>
    <w:rsid w:val="002E654A"/>
    <w:rsid w:val="002E79CA"/>
    <w:rsid w:val="002F097A"/>
    <w:rsid w:val="002F1A8A"/>
    <w:rsid w:val="002F2665"/>
    <w:rsid w:val="002F341A"/>
    <w:rsid w:val="002F3BA2"/>
    <w:rsid w:val="002F4B66"/>
    <w:rsid w:val="002F7954"/>
    <w:rsid w:val="003005C1"/>
    <w:rsid w:val="003010CA"/>
    <w:rsid w:val="00303963"/>
    <w:rsid w:val="00305FE9"/>
    <w:rsid w:val="00306397"/>
    <w:rsid w:val="00306434"/>
    <w:rsid w:val="00306F87"/>
    <w:rsid w:val="003104CB"/>
    <w:rsid w:val="00311AB7"/>
    <w:rsid w:val="00314386"/>
    <w:rsid w:val="00314A10"/>
    <w:rsid w:val="00315230"/>
    <w:rsid w:val="00315EE1"/>
    <w:rsid w:val="00316FB4"/>
    <w:rsid w:val="00317FFA"/>
    <w:rsid w:val="00324644"/>
    <w:rsid w:val="00324CE8"/>
    <w:rsid w:val="00326A84"/>
    <w:rsid w:val="003307EA"/>
    <w:rsid w:val="00331014"/>
    <w:rsid w:val="003316DE"/>
    <w:rsid w:val="00331D27"/>
    <w:rsid w:val="003334A6"/>
    <w:rsid w:val="003335D0"/>
    <w:rsid w:val="00336637"/>
    <w:rsid w:val="00341A24"/>
    <w:rsid w:val="00341D04"/>
    <w:rsid w:val="003420A2"/>
    <w:rsid w:val="0034273B"/>
    <w:rsid w:val="00343599"/>
    <w:rsid w:val="00343604"/>
    <w:rsid w:val="00345507"/>
    <w:rsid w:val="00347023"/>
    <w:rsid w:val="00347DC4"/>
    <w:rsid w:val="00350EA5"/>
    <w:rsid w:val="00351D9C"/>
    <w:rsid w:val="00352165"/>
    <w:rsid w:val="00352FC8"/>
    <w:rsid w:val="00353BEA"/>
    <w:rsid w:val="003548BC"/>
    <w:rsid w:val="00354BFC"/>
    <w:rsid w:val="00355E96"/>
    <w:rsid w:val="0035740F"/>
    <w:rsid w:val="00361913"/>
    <w:rsid w:val="003633E7"/>
    <w:rsid w:val="0036542D"/>
    <w:rsid w:val="00365EB3"/>
    <w:rsid w:val="00366F2C"/>
    <w:rsid w:val="00367762"/>
    <w:rsid w:val="003719FB"/>
    <w:rsid w:val="003728D1"/>
    <w:rsid w:val="00373F5E"/>
    <w:rsid w:val="003764DE"/>
    <w:rsid w:val="00380DAF"/>
    <w:rsid w:val="003815DF"/>
    <w:rsid w:val="00381744"/>
    <w:rsid w:val="00385295"/>
    <w:rsid w:val="00386E3C"/>
    <w:rsid w:val="003871FB"/>
    <w:rsid w:val="00387780"/>
    <w:rsid w:val="0039003E"/>
    <w:rsid w:val="00390065"/>
    <w:rsid w:val="003914B4"/>
    <w:rsid w:val="00391793"/>
    <w:rsid w:val="003923A1"/>
    <w:rsid w:val="00394648"/>
    <w:rsid w:val="00396508"/>
    <w:rsid w:val="00397679"/>
    <w:rsid w:val="00397FE2"/>
    <w:rsid w:val="003A0B04"/>
    <w:rsid w:val="003A406A"/>
    <w:rsid w:val="003A4974"/>
    <w:rsid w:val="003A537D"/>
    <w:rsid w:val="003A53F4"/>
    <w:rsid w:val="003A564C"/>
    <w:rsid w:val="003A58D0"/>
    <w:rsid w:val="003A5B81"/>
    <w:rsid w:val="003A6CF2"/>
    <w:rsid w:val="003A7080"/>
    <w:rsid w:val="003B4761"/>
    <w:rsid w:val="003B6259"/>
    <w:rsid w:val="003C6EB5"/>
    <w:rsid w:val="003C7343"/>
    <w:rsid w:val="003C7D71"/>
    <w:rsid w:val="003D0CD9"/>
    <w:rsid w:val="003D1E57"/>
    <w:rsid w:val="003D293B"/>
    <w:rsid w:val="003D3FBD"/>
    <w:rsid w:val="003D604C"/>
    <w:rsid w:val="003D6189"/>
    <w:rsid w:val="003E0BB2"/>
    <w:rsid w:val="003E134F"/>
    <w:rsid w:val="003E1D06"/>
    <w:rsid w:val="003E29FF"/>
    <w:rsid w:val="003E7724"/>
    <w:rsid w:val="003E7D3B"/>
    <w:rsid w:val="003F2BCE"/>
    <w:rsid w:val="003F2D86"/>
    <w:rsid w:val="003F3BE6"/>
    <w:rsid w:val="003F5569"/>
    <w:rsid w:val="003F5713"/>
    <w:rsid w:val="00400277"/>
    <w:rsid w:val="00401C91"/>
    <w:rsid w:val="00403900"/>
    <w:rsid w:val="00405F53"/>
    <w:rsid w:val="00407D1F"/>
    <w:rsid w:val="00411B14"/>
    <w:rsid w:val="004127A8"/>
    <w:rsid w:val="00414A7D"/>
    <w:rsid w:val="00415C1E"/>
    <w:rsid w:val="0041674B"/>
    <w:rsid w:val="00417C07"/>
    <w:rsid w:val="004213C5"/>
    <w:rsid w:val="0042236E"/>
    <w:rsid w:val="00424A86"/>
    <w:rsid w:val="0042519C"/>
    <w:rsid w:val="00432F15"/>
    <w:rsid w:val="00434A93"/>
    <w:rsid w:val="004350C7"/>
    <w:rsid w:val="00435D4F"/>
    <w:rsid w:val="004368FE"/>
    <w:rsid w:val="00437869"/>
    <w:rsid w:val="00437BC0"/>
    <w:rsid w:val="00440687"/>
    <w:rsid w:val="00441BEB"/>
    <w:rsid w:val="004420A0"/>
    <w:rsid w:val="0044268B"/>
    <w:rsid w:val="00443408"/>
    <w:rsid w:val="004440E9"/>
    <w:rsid w:val="00445080"/>
    <w:rsid w:val="004470AF"/>
    <w:rsid w:val="004471F1"/>
    <w:rsid w:val="004510A9"/>
    <w:rsid w:val="00452DFB"/>
    <w:rsid w:val="00455A11"/>
    <w:rsid w:val="004609A6"/>
    <w:rsid w:val="00461F7A"/>
    <w:rsid w:val="00463162"/>
    <w:rsid w:val="00464A12"/>
    <w:rsid w:val="004651A7"/>
    <w:rsid w:val="00465555"/>
    <w:rsid w:val="00465732"/>
    <w:rsid w:val="0046784F"/>
    <w:rsid w:val="00471BF4"/>
    <w:rsid w:val="00473B37"/>
    <w:rsid w:val="00474714"/>
    <w:rsid w:val="00475158"/>
    <w:rsid w:val="0048086D"/>
    <w:rsid w:val="00480EA4"/>
    <w:rsid w:val="00481D61"/>
    <w:rsid w:val="00481F38"/>
    <w:rsid w:val="00482437"/>
    <w:rsid w:val="004842F3"/>
    <w:rsid w:val="0048476B"/>
    <w:rsid w:val="00485550"/>
    <w:rsid w:val="00486E4B"/>
    <w:rsid w:val="00490037"/>
    <w:rsid w:val="004904A3"/>
    <w:rsid w:val="00491245"/>
    <w:rsid w:val="0049247D"/>
    <w:rsid w:val="00493F95"/>
    <w:rsid w:val="004961C3"/>
    <w:rsid w:val="00496395"/>
    <w:rsid w:val="004970A0"/>
    <w:rsid w:val="00497AAF"/>
    <w:rsid w:val="00497CE1"/>
    <w:rsid w:val="004A4FE1"/>
    <w:rsid w:val="004A5AAE"/>
    <w:rsid w:val="004A5C82"/>
    <w:rsid w:val="004A6E63"/>
    <w:rsid w:val="004B034C"/>
    <w:rsid w:val="004B1666"/>
    <w:rsid w:val="004B1AD2"/>
    <w:rsid w:val="004B3B6B"/>
    <w:rsid w:val="004C1133"/>
    <w:rsid w:val="004C3D30"/>
    <w:rsid w:val="004C5723"/>
    <w:rsid w:val="004C6C15"/>
    <w:rsid w:val="004D0C65"/>
    <w:rsid w:val="004D324C"/>
    <w:rsid w:val="004D3501"/>
    <w:rsid w:val="004D759C"/>
    <w:rsid w:val="004D760D"/>
    <w:rsid w:val="004E212B"/>
    <w:rsid w:val="004E46FD"/>
    <w:rsid w:val="004E47BF"/>
    <w:rsid w:val="004E501B"/>
    <w:rsid w:val="004E5582"/>
    <w:rsid w:val="004E5C46"/>
    <w:rsid w:val="004E5E5B"/>
    <w:rsid w:val="004E7A4C"/>
    <w:rsid w:val="004E7BF7"/>
    <w:rsid w:val="004F751C"/>
    <w:rsid w:val="004F7AD6"/>
    <w:rsid w:val="00500240"/>
    <w:rsid w:val="00500ACF"/>
    <w:rsid w:val="00500EF3"/>
    <w:rsid w:val="00501C6D"/>
    <w:rsid w:val="005023EB"/>
    <w:rsid w:val="00502863"/>
    <w:rsid w:val="005029C3"/>
    <w:rsid w:val="00503E45"/>
    <w:rsid w:val="00504317"/>
    <w:rsid w:val="0050531C"/>
    <w:rsid w:val="00505894"/>
    <w:rsid w:val="00505AC0"/>
    <w:rsid w:val="00510AD2"/>
    <w:rsid w:val="00510BFB"/>
    <w:rsid w:val="005115BB"/>
    <w:rsid w:val="00513B9E"/>
    <w:rsid w:val="0051419E"/>
    <w:rsid w:val="005161A1"/>
    <w:rsid w:val="0051700E"/>
    <w:rsid w:val="005177CF"/>
    <w:rsid w:val="00520ABD"/>
    <w:rsid w:val="00521009"/>
    <w:rsid w:val="005211B2"/>
    <w:rsid w:val="005220BB"/>
    <w:rsid w:val="00522157"/>
    <w:rsid w:val="005222B6"/>
    <w:rsid w:val="005234C8"/>
    <w:rsid w:val="00524117"/>
    <w:rsid w:val="00525166"/>
    <w:rsid w:val="00525854"/>
    <w:rsid w:val="00525A40"/>
    <w:rsid w:val="00525BE5"/>
    <w:rsid w:val="005268B8"/>
    <w:rsid w:val="005273C4"/>
    <w:rsid w:val="00532B89"/>
    <w:rsid w:val="00532EF8"/>
    <w:rsid w:val="00533F61"/>
    <w:rsid w:val="005345E4"/>
    <w:rsid w:val="00536797"/>
    <w:rsid w:val="00537483"/>
    <w:rsid w:val="00541234"/>
    <w:rsid w:val="005426A0"/>
    <w:rsid w:val="00542981"/>
    <w:rsid w:val="00543DA3"/>
    <w:rsid w:val="005444C6"/>
    <w:rsid w:val="005452F7"/>
    <w:rsid w:val="0055240C"/>
    <w:rsid w:val="005530EE"/>
    <w:rsid w:val="00553EF1"/>
    <w:rsid w:val="00554F99"/>
    <w:rsid w:val="005560BF"/>
    <w:rsid w:val="0055772B"/>
    <w:rsid w:val="005600F9"/>
    <w:rsid w:val="005603BD"/>
    <w:rsid w:val="0056074B"/>
    <w:rsid w:val="0056111C"/>
    <w:rsid w:val="00561E7B"/>
    <w:rsid w:val="00562378"/>
    <w:rsid w:val="00562E5D"/>
    <w:rsid w:val="0056302E"/>
    <w:rsid w:val="00563C52"/>
    <w:rsid w:val="00567F5D"/>
    <w:rsid w:val="00571639"/>
    <w:rsid w:val="00571BCA"/>
    <w:rsid w:val="00571CB5"/>
    <w:rsid w:val="00572C48"/>
    <w:rsid w:val="005733FD"/>
    <w:rsid w:val="00573840"/>
    <w:rsid w:val="00574629"/>
    <w:rsid w:val="00574CF7"/>
    <w:rsid w:val="005764FD"/>
    <w:rsid w:val="00576656"/>
    <w:rsid w:val="00576CFB"/>
    <w:rsid w:val="00577BEB"/>
    <w:rsid w:val="0058171E"/>
    <w:rsid w:val="005852DF"/>
    <w:rsid w:val="00585E3B"/>
    <w:rsid w:val="00585F2F"/>
    <w:rsid w:val="005866CB"/>
    <w:rsid w:val="00586C05"/>
    <w:rsid w:val="0058755F"/>
    <w:rsid w:val="00587A86"/>
    <w:rsid w:val="0059094C"/>
    <w:rsid w:val="00592101"/>
    <w:rsid w:val="005950F0"/>
    <w:rsid w:val="00595111"/>
    <w:rsid w:val="0059593D"/>
    <w:rsid w:val="005977E3"/>
    <w:rsid w:val="005A0408"/>
    <w:rsid w:val="005A0655"/>
    <w:rsid w:val="005A3100"/>
    <w:rsid w:val="005A497C"/>
    <w:rsid w:val="005A6829"/>
    <w:rsid w:val="005A763E"/>
    <w:rsid w:val="005B02BF"/>
    <w:rsid w:val="005B1546"/>
    <w:rsid w:val="005B28FC"/>
    <w:rsid w:val="005B349F"/>
    <w:rsid w:val="005B37B5"/>
    <w:rsid w:val="005B5BB3"/>
    <w:rsid w:val="005B6DA0"/>
    <w:rsid w:val="005B730C"/>
    <w:rsid w:val="005C151F"/>
    <w:rsid w:val="005C1796"/>
    <w:rsid w:val="005C3FDF"/>
    <w:rsid w:val="005C50AA"/>
    <w:rsid w:val="005C5631"/>
    <w:rsid w:val="005C595F"/>
    <w:rsid w:val="005C5FC2"/>
    <w:rsid w:val="005D0C47"/>
    <w:rsid w:val="005D24CC"/>
    <w:rsid w:val="005D4793"/>
    <w:rsid w:val="005D4E64"/>
    <w:rsid w:val="005D51DA"/>
    <w:rsid w:val="005D75DC"/>
    <w:rsid w:val="005E1CFA"/>
    <w:rsid w:val="005E2DB1"/>
    <w:rsid w:val="005E39A5"/>
    <w:rsid w:val="005E7B7E"/>
    <w:rsid w:val="005F1872"/>
    <w:rsid w:val="005F2881"/>
    <w:rsid w:val="005F2D7C"/>
    <w:rsid w:val="005F3CB7"/>
    <w:rsid w:val="005F3D22"/>
    <w:rsid w:val="005F3F5E"/>
    <w:rsid w:val="005F42B6"/>
    <w:rsid w:val="005F501E"/>
    <w:rsid w:val="005F7A26"/>
    <w:rsid w:val="00605E00"/>
    <w:rsid w:val="00607181"/>
    <w:rsid w:val="006135C0"/>
    <w:rsid w:val="0061407E"/>
    <w:rsid w:val="006153AE"/>
    <w:rsid w:val="00616F90"/>
    <w:rsid w:val="00616FA4"/>
    <w:rsid w:val="00617307"/>
    <w:rsid w:val="00617EE2"/>
    <w:rsid w:val="00617FD2"/>
    <w:rsid w:val="0062014A"/>
    <w:rsid w:val="006231F4"/>
    <w:rsid w:val="006277BD"/>
    <w:rsid w:val="00627B1D"/>
    <w:rsid w:val="00627B61"/>
    <w:rsid w:val="00631148"/>
    <w:rsid w:val="00631AED"/>
    <w:rsid w:val="00631B6E"/>
    <w:rsid w:val="006322D3"/>
    <w:rsid w:val="00636228"/>
    <w:rsid w:val="00636B01"/>
    <w:rsid w:val="00636CDA"/>
    <w:rsid w:val="0063798B"/>
    <w:rsid w:val="00637BD0"/>
    <w:rsid w:val="006407C6"/>
    <w:rsid w:val="00640BDF"/>
    <w:rsid w:val="00641E3F"/>
    <w:rsid w:val="00642A9A"/>
    <w:rsid w:val="00642D0A"/>
    <w:rsid w:val="006430F9"/>
    <w:rsid w:val="006431FE"/>
    <w:rsid w:val="00643739"/>
    <w:rsid w:val="00644825"/>
    <w:rsid w:val="00645287"/>
    <w:rsid w:val="00647A7F"/>
    <w:rsid w:val="00652881"/>
    <w:rsid w:val="00652FA7"/>
    <w:rsid w:val="00654E90"/>
    <w:rsid w:val="006571F7"/>
    <w:rsid w:val="006576F6"/>
    <w:rsid w:val="006578C6"/>
    <w:rsid w:val="0066064C"/>
    <w:rsid w:val="00661933"/>
    <w:rsid w:val="00662C46"/>
    <w:rsid w:val="0066569B"/>
    <w:rsid w:val="006703E8"/>
    <w:rsid w:val="00670B16"/>
    <w:rsid w:val="00672090"/>
    <w:rsid w:val="00672675"/>
    <w:rsid w:val="00672F12"/>
    <w:rsid w:val="00673D42"/>
    <w:rsid w:val="0068081D"/>
    <w:rsid w:val="006843D6"/>
    <w:rsid w:val="00685471"/>
    <w:rsid w:val="006855C4"/>
    <w:rsid w:val="00685C10"/>
    <w:rsid w:val="00685F31"/>
    <w:rsid w:val="00686614"/>
    <w:rsid w:val="00687B1B"/>
    <w:rsid w:val="006912C5"/>
    <w:rsid w:val="00692837"/>
    <w:rsid w:val="00693E14"/>
    <w:rsid w:val="006943C6"/>
    <w:rsid w:val="00694495"/>
    <w:rsid w:val="00695158"/>
    <w:rsid w:val="006952D0"/>
    <w:rsid w:val="006A20E9"/>
    <w:rsid w:val="006A377F"/>
    <w:rsid w:val="006A68DA"/>
    <w:rsid w:val="006A71D8"/>
    <w:rsid w:val="006B370A"/>
    <w:rsid w:val="006B4D64"/>
    <w:rsid w:val="006C2A6F"/>
    <w:rsid w:val="006C2F45"/>
    <w:rsid w:val="006C31DF"/>
    <w:rsid w:val="006C33E9"/>
    <w:rsid w:val="006C46F9"/>
    <w:rsid w:val="006C6C7F"/>
    <w:rsid w:val="006D244E"/>
    <w:rsid w:val="006D29A6"/>
    <w:rsid w:val="006D5164"/>
    <w:rsid w:val="006D6040"/>
    <w:rsid w:val="006E01E3"/>
    <w:rsid w:val="006E0872"/>
    <w:rsid w:val="006E0902"/>
    <w:rsid w:val="006E18A1"/>
    <w:rsid w:val="006E2344"/>
    <w:rsid w:val="006E2FD9"/>
    <w:rsid w:val="006E6652"/>
    <w:rsid w:val="006E7821"/>
    <w:rsid w:val="006F0EDF"/>
    <w:rsid w:val="006F1BC8"/>
    <w:rsid w:val="006F342F"/>
    <w:rsid w:val="006F36B3"/>
    <w:rsid w:val="00701302"/>
    <w:rsid w:val="0070150F"/>
    <w:rsid w:val="00701673"/>
    <w:rsid w:val="007022E0"/>
    <w:rsid w:val="007060F3"/>
    <w:rsid w:val="0070788B"/>
    <w:rsid w:val="007079A1"/>
    <w:rsid w:val="00714435"/>
    <w:rsid w:val="007152EA"/>
    <w:rsid w:val="00715B37"/>
    <w:rsid w:val="00721A58"/>
    <w:rsid w:val="007263A3"/>
    <w:rsid w:val="007274D9"/>
    <w:rsid w:val="00727773"/>
    <w:rsid w:val="007279CD"/>
    <w:rsid w:val="007305F1"/>
    <w:rsid w:val="00730CC3"/>
    <w:rsid w:val="00731E3A"/>
    <w:rsid w:val="00733D26"/>
    <w:rsid w:val="00734A9C"/>
    <w:rsid w:val="00734CC4"/>
    <w:rsid w:val="00734F70"/>
    <w:rsid w:val="00737C6A"/>
    <w:rsid w:val="00737DFA"/>
    <w:rsid w:val="00740BEA"/>
    <w:rsid w:val="00740DA4"/>
    <w:rsid w:val="00741EE4"/>
    <w:rsid w:val="00741FBC"/>
    <w:rsid w:val="007435F5"/>
    <w:rsid w:val="00744242"/>
    <w:rsid w:val="0074440A"/>
    <w:rsid w:val="0074482C"/>
    <w:rsid w:val="00744D35"/>
    <w:rsid w:val="007471F9"/>
    <w:rsid w:val="00747767"/>
    <w:rsid w:val="0074785A"/>
    <w:rsid w:val="007500AE"/>
    <w:rsid w:val="00750503"/>
    <w:rsid w:val="00752584"/>
    <w:rsid w:val="007534B5"/>
    <w:rsid w:val="007551D9"/>
    <w:rsid w:val="00756E1A"/>
    <w:rsid w:val="007600A0"/>
    <w:rsid w:val="0076204C"/>
    <w:rsid w:val="00763F22"/>
    <w:rsid w:val="0076662E"/>
    <w:rsid w:val="00767F6A"/>
    <w:rsid w:val="00771611"/>
    <w:rsid w:val="0077384C"/>
    <w:rsid w:val="00773877"/>
    <w:rsid w:val="00773BDD"/>
    <w:rsid w:val="007744AB"/>
    <w:rsid w:val="00774812"/>
    <w:rsid w:val="00776D10"/>
    <w:rsid w:val="00780298"/>
    <w:rsid w:val="00780EF4"/>
    <w:rsid w:val="007833C9"/>
    <w:rsid w:val="007854DF"/>
    <w:rsid w:val="00785687"/>
    <w:rsid w:val="00785A7F"/>
    <w:rsid w:val="0078671C"/>
    <w:rsid w:val="00793F36"/>
    <w:rsid w:val="00797787"/>
    <w:rsid w:val="007A05C4"/>
    <w:rsid w:val="007A1711"/>
    <w:rsid w:val="007A4C0C"/>
    <w:rsid w:val="007A4E9F"/>
    <w:rsid w:val="007A627E"/>
    <w:rsid w:val="007A703A"/>
    <w:rsid w:val="007B4122"/>
    <w:rsid w:val="007B5A98"/>
    <w:rsid w:val="007B66DB"/>
    <w:rsid w:val="007B7F59"/>
    <w:rsid w:val="007C0746"/>
    <w:rsid w:val="007C0DC8"/>
    <w:rsid w:val="007C2137"/>
    <w:rsid w:val="007C2155"/>
    <w:rsid w:val="007C2EBD"/>
    <w:rsid w:val="007C4648"/>
    <w:rsid w:val="007C58C9"/>
    <w:rsid w:val="007C7980"/>
    <w:rsid w:val="007C7B0A"/>
    <w:rsid w:val="007D079C"/>
    <w:rsid w:val="007D2A70"/>
    <w:rsid w:val="007D4F64"/>
    <w:rsid w:val="007D68A5"/>
    <w:rsid w:val="007D73FE"/>
    <w:rsid w:val="007E345A"/>
    <w:rsid w:val="007E4DDD"/>
    <w:rsid w:val="007E5BD6"/>
    <w:rsid w:val="007E68E2"/>
    <w:rsid w:val="007E6BB0"/>
    <w:rsid w:val="007E7592"/>
    <w:rsid w:val="007E79EE"/>
    <w:rsid w:val="007E7BFF"/>
    <w:rsid w:val="007F1573"/>
    <w:rsid w:val="007F2109"/>
    <w:rsid w:val="007F4246"/>
    <w:rsid w:val="007F4FFA"/>
    <w:rsid w:val="007F5D71"/>
    <w:rsid w:val="007F5EA3"/>
    <w:rsid w:val="007F6321"/>
    <w:rsid w:val="00801978"/>
    <w:rsid w:val="00802CC0"/>
    <w:rsid w:val="008048FE"/>
    <w:rsid w:val="0080557B"/>
    <w:rsid w:val="00806438"/>
    <w:rsid w:val="00810048"/>
    <w:rsid w:val="0081038B"/>
    <w:rsid w:val="00811CC2"/>
    <w:rsid w:val="008136F2"/>
    <w:rsid w:val="0081633A"/>
    <w:rsid w:val="0081741C"/>
    <w:rsid w:val="008204FB"/>
    <w:rsid w:val="00820A09"/>
    <w:rsid w:val="00823287"/>
    <w:rsid w:val="00824237"/>
    <w:rsid w:val="00827344"/>
    <w:rsid w:val="00830070"/>
    <w:rsid w:val="00830741"/>
    <w:rsid w:val="00831C56"/>
    <w:rsid w:val="0083508C"/>
    <w:rsid w:val="00841AF0"/>
    <w:rsid w:val="00841F8B"/>
    <w:rsid w:val="0084273A"/>
    <w:rsid w:val="008429AE"/>
    <w:rsid w:val="00842E91"/>
    <w:rsid w:val="00845E69"/>
    <w:rsid w:val="0084764E"/>
    <w:rsid w:val="008476E0"/>
    <w:rsid w:val="00847BA9"/>
    <w:rsid w:val="00850AE1"/>
    <w:rsid w:val="00851F51"/>
    <w:rsid w:val="00851FD0"/>
    <w:rsid w:val="00852635"/>
    <w:rsid w:val="00853994"/>
    <w:rsid w:val="00855C4A"/>
    <w:rsid w:val="00856342"/>
    <w:rsid w:val="008571A5"/>
    <w:rsid w:val="00861FCB"/>
    <w:rsid w:val="00863540"/>
    <w:rsid w:val="00863E7C"/>
    <w:rsid w:val="00864B92"/>
    <w:rsid w:val="00864BDB"/>
    <w:rsid w:val="00865E55"/>
    <w:rsid w:val="008662D5"/>
    <w:rsid w:val="00866D32"/>
    <w:rsid w:val="00867031"/>
    <w:rsid w:val="008725AA"/>
    <w:rsid w:val="0087382C"/>
    <w:rsid w:val="00873A3D"/>
    <w:rsid w:val="008744C9"/>
    <w:rsid w:val="008747BB"/>
    <w:rsid w:val="00877BF6"/>
    <w:rsid w:val="00880E60"/>
    <w:rsid w:val="00882141"/>
    <w:rsid w:val="00882CBC"/>
    <w:rsid w:val="008838A7"/>
    <w:rsid w:val="008852E7"/>
    <w:rsid w:val="00885864"/>
    <w:rsid w:val="0088616F"/>
    <w:rsid w:val="00892CEB"/>
    <w:rsid w:val="00893D32"/>
    <w:rsid w:val="008944CC"/>
    <w:rsid w:val="008A0332"/>
    <w:rsid w:val="008A0928"/>
    <w:rsid w:val="008A1112"/>
    <w:rsid w:val="008A2D42"/>
    <w:rsid w:val="008A3AC2"/>
    <w:rsid w:val="008A421C"/>
    <w:rsid w:val="008A68CF"/>
    <w:rsid w:val="008B07C5"/>
    <w:rsid w:val="008B4ED4"/>
    <w:rsid w:val="008B5107"/>
    <w:rsid w:val="008B56E3"/>
    <w:rsid w:val="008B5AE8"/>
    <w:rsid w:val="008B65C4"/>
    <w:rsid w:val="008B6A83"/>
    <w:rsid w:val="008C0CF8"/>
    <w:rsid w:val="008C2F46"/>
    <w:rsid w:val="008C2F99"/>
    <w:rsid w:val="008C3845"/>
    <w:rsid w:val="008C6729"/>
    <w:rsid w:val="008D11F1"/>
    <w:rsid w:val="008D1828"/>
    <w:rsid w:val="008D36CA"/>
    <w:rsid w:val="008D3A66"/>
    <w:rsid w:val="008D46D7"/>
    <w:rsid w:val="008D6F84"/>
    <w:rsid w:val="008D716E"/>
    <w:rsid w:val="008D7AFD"/>
    <w:rsid w:val="008E278C"/>
    <w:rsid w:val="008E2B8D"/>
    <w:rsid w:val="008E4C11"/>
    <w:rsid w:val="008E6B10"/>
    <w:rsid w:val="008F032A"/>
    <w:rsid w:val="008F2D39"/>
    <w:rsid w:val="008F55B9"/>
    <w:rsid w:val="008F60A5"/>
    <w:rsid w:val="008F773D"/>
    <w:rsid w:val="008F7A25"/>
    <w:rsid w:val="008F7C55"/>
    <w:rsid w:val="00900797"/>
    <w:rsid w:val="009007AD"/>
    <w:rsid w:val="009012A7"/>
    <w:rsid w:val="00901A30"/>
    <w:rsid w:val="009025C7"/>
    <w:rsid w:val="009026FA"/>
    <w:rsid w:val="00902D69"/>
    <w:rsid w:val="009037FE"/>
    <w:rsid w:val="0090771C"/>
    <w:rsid w:val="00911133"/>
    <w:rsid w:val="00911385"/>
    <w:rsid w:val="0091196E"/>
    <w:rsid w:val="00911DD6"/>
    <w:rsid w:val="009202BC"/>
    <w:rsid w:val="00920BEA"/>
    <w:rsid w:val="00922969"/>
    <w:rsid w:val="00923AD8"/>
    <w:rsid w:val="00924557"/>
    <w:rsid w:val="00925410"/>
    <w:rsid w:val="00925FD9"/>
    <w:rsid w:val="00926463"/>
    <w:rsid w:val="00926B3E"/>
    <w:rsid w:val="00932039"/>
    <w:rsid w:val="009337ED"/>
    <w:rsid w:val="0093452C"/>
    <w:rsid w:val="00937065"/>
    <w:rsid w:val="00940F9A"/>
    <w:rsid w:val="009420D7"/>
    <w:rsid w:val="009420F8"/>
    <w:rsid w:val="00942137"/>
    <w:rsid w:val="009427BD"/>
    <w:rsid w:val="00943FD8"/>
    <w:rsid w:val="00946DBA"/>
    <w:rsid w:val="0094702D"/>
    <w:rsid w:val="00952766"/>
    <w:rsid w:val="00955FBB"/>
    <w:rsid w:val="00960687"/>
    <w:rsid w:val="00960D69"/>
    <w:rsid w:val="009612D8"/>
    <w:rsid w:val="00961F8C"/>
    <w:rsid w:val="00962CAD"/>
    <w:rsid w:val="0096451D"/>
    <w:rsid w:val="009664CA"/>
    <w:rsid w:val="00966F74"/>
    <w:rsid w:val="00970745"/>
    <w:rsid w:val="009719E7"/>
    <w:rsid w:val="00972D83"/>
    <w:rsid w:val="0097569B"/>
    <w:rsid w:val="0097588C"/>
    <w:rsid w:val="00976934"/>
    <w:rsid w:val="009774BE"/>
    <w:rsid w:val="00980B72"/>
    <w:rsid w:val="00980CA2"/>
    <w:rsid w:val="00982155"/>
    <w:rsid w:val="00985AF5"/>
    <w:rsid w:val="009910F1"/>
    <w:rsid w:val="00991F9A"/>
    <w:rsid w:val="009946E9"/>
    <w:rsid w:val="00996165"/>
    <w:rsid w:val="009969C0"/>
    <w:rsid w:val="0099771D"/>
    <w:rsid w:val="00997E8D"/>
    <w:rsid w:val="009A1310"/>
    <w:rsid w:val="009A47BB"/>
    <w:rsid w:val="009A549B"/>
    <w:rsid w:val="009A6E34"/>
    <w:rsid w:val="009B1D27"/>
    <w:rsid w:val="009B2569"/>
    <w:rsid w:val="009B37AE"/>
    <w:rsid w:val="009B4FB6"/>
    <w:rsid w:val="009B4FC6"/>
    <w:rsid w:val="009B5294"/>
    <w:rsid w:val="009B5B57"/>
    <w:rsid w:val="009B77AA"/>
    <w:rsid w:val="009B796F"/>
    <w:rsid w:val="009C0775"/>
    <w:rsid w:val="009C0AE3"/>
    <w:rsid w:val="009C0ED9"/>
    <w:rsid w:val="009C253C"/>
    <w:rsid w:val="009C2D4F"/>
    <w:rsid w:val="009C5E92"/>
    <w:rsid w:val="009C67B7"/>
    <w:rsid w:val="009C7F0B"/>
    <w:rsid w:val="009D00E2"/>
    <w:rsid w:val="009D31CF"/>
    <w:rsid w:val="009D59E2"/>
    <w:rsid w:val="009D6BB2"/>
    <w:rsid w:val="009D6F81"/>
    <w:rsid w:val="009E3AB3"/>
    <w:rsid w:val="009E3D1A"/>
    <w:rsid w:val="009E4230"/>
    <w:rsid w:val="009E5461"/>
    <w:rsid w:val="009E7BC6"/>
    <w:rsid w:val="009F09C2"/>
    <w:rsid w:val="009F13B7"/>
    <w:rsid w:val="009F1DBD"/>
    <w:rsid w:val="009F46F7"/>
    <w:rsid w:val="009F6E39"/>
    <w:rsid w:val="009F7048"/>
    <w:rsid w:val="009F73C6"/>
    <w:rsid w:val="00A00737"/>
    <w:rsid w:val="00A014BE"/>
    <w:rsid w:val="00A030C3"/>
    <w:rsid w:val="00A04F18"/>
    <w:rsid w:val="00A055DB"/>
    <w:rsid w:val="00A07573"/>
    <w:rsid w:val="00A1045C"/>
    <w:rsid w:val="00A10D6A"/>
    <w:rsid w:val="00A12FE9"/>
    <w:rsid w:val="00A139F1"/>
    <w:rsid w:val="00A13A8B"/>
    <w:rsid w:val="00A14D19"/>
    <w:rsid w:val="00A15601"/>
    <w:rsid w:val="00A16C89"/>
    <w:rsid w:val="00A17D0C"/>
    <w:rsid w:val="00A20595"/>
    <w:rsid w:val="00A21B41"/>
    <w:rsid w:val="00A229C0"/>
    <w:rsid w:val="00A237E1"/>
    <w:rsid w:val="00A23C50"/>
    <w:rsid w:val="00A23CDC"/>
    <w:rsid w:val="00A2417D"/>
    <w:rsid w:val="00A260D9"/>
    <w:rsid w:val="00A27E34"/>
    <w:rsid w:val="00A34875"/>
    <w:rsid w:val="00A36B59"/>
    <w:rsid w:val="00A3764F"/>
    <w:rsid w:val="00A4100F"/>
    <w:rsid w:val="00A423F0"/>
    <w:rsid w:val="00A43DA6"/>
    <w:rsid w:val="00A46254"/>
    <w:rsid w:val="00A46576"/>
    <w:rsid w:val="00A46863"/>
    <w:rsid w:val="00A51898"/>
    <w:rsid w:val="00A52A19"/>
    <w:rsid w:val="00A5325E"/>
    <w:rsid w:val="00A54969"/>
    <w:rsid w:val="00A557E3"/>
    <w:rsid w:val="00A60D58"/>
    <w:rsid w:val="00A67275"/>
    <w:rsid w:val="00A705AB"/>
    <w:rsid w:val="00A71F76"/>
    <w:rsid w:val="00A72413"/>
    <w:rsid w:val="00A73EAB"/>
    <w:rsid w:val="00A74A2E"/>
    <w:rsid w:val="00A74C54"/>
    <w:rsid w:val="00A74F8D"/>
    <w:rsid w:val="00A751BE"/>
    <w:rsid w:val="00A76069"/>
    <w:rsid w:val="00A770B5"/>
    <w:rsid w:val="00A8210B"/>
    <w:rsid w:val="00A825B8"/>
    <w:rsid w:val="00A8266A"/>
    <w:rsid w:val="00A82F18"/>
    <w:rsid w:val="00A832D4"/>
    <w:rsid w:val="00A83FF3"/>
    <w:rsid w:val="00A8566D"/>
    <w:rsid w:val="00A858BA"/>
    <w:rsid w:val="00A8696F"/>
    <w:rsid w:val="00A87B4A"/>
    <w:rsid w:val="00A9092A"/>
    <w:rsid w:val="00A91CF8"/>
    <w:rsid w:val="00A92396"/>
    <w:rsid w:val="00A97B43"/>
    <w:rsid w:val="00AA0259"/>
    <w:rsid w:val="00AA0C59"/>
    <w:rsid w:val="00AA3679"/>
    <w:rsid w:val="00AB12C4"/>
    <w:rsid w:val="00AB13B9"/>
    <w:rsid w:val="00AB14FF"/>
    <w:rsid w:val="00AB3585"/>
    <w:rsid w:val="00AB6F74"/>
    <w:rsid w:val="00AB7314"/>
    <w:rsid w:val="00AB7D52"/>
    <w:rsid w:val="00AC17EB"/>
    <w:rsid w:val="00AC37B7"/>
    <w:rsid w:val="00AC6672"/>
    <w:rsid w:val="00AC7BA0"/>
    <w:rsid w:val="00AD1464"/>
    <w:rsid w:val="00AD1504"/>
    <w:rsid w:val="00AD354A"/>
    <w:rsid w:val="00AD3AA2"/>
    <w:rsid w:val="00AD5676"/>
    <w:rsid w:val="00AD7F09"/>
    <w:rsid w:val="00AE1B41"/>
    <w:rsid w:val="00AE2485"/>
    <w:rsid w:val="00AE3286"/>
    <w:rsid w:val="00AE42F2"/>
    <w:rsid w:val="00AE5A23"/>
    <w:rsid w:val="00AE6257"/>
    <w:rsid w:val="00AE664E"/>
    <w:rsid w:val="00AF117A"/>
    <w:rsid w:val="00AF1D61"/>
    <w:rsid w:val="00AF20E3"/>
    <w:rsid w:val="00AF4F9A"/>
    <w:rsid w:val="00AF59BB"/>
    <w:rsid w:val="00AF674C"/>
    <w:rsid w:val="00AF7167"/>
    <w:rsid w:val="00B020B5"/>
    <w:rsid w:val="00B022A9"/>
    <w:rsid w:val="00B0239D"/>
    <w:rsid w:val="00B0506B"/>
    <w:rsid w:val="00B05F60"/>
    <w:rsid w:val="00B06716"/>
    <w:rsid w:val="00B07E5E"/>
    <w:rsid w:val="00B07E79"/>
    <w:rsid w:val="00B10071"/>
    <w:rsid w:val="00B109D8"/>
    <w:rsid w:val="00B1344A"/>
    <w:rsid w:val="00B142BA"/>
    <w:rsid w:val="00B15912"/>
    <w:rsid w:val="00B17287"/>
    <w:rsid w:val="00B21121"/>
    <w:rsid w:val="00B21676"/>
    <w:rsid w:val="00B22454"/>
    <w:rsid w:val="00B231B2"/>
    <w:rsid w:val="00B233BB"/>
    <w:rsid w:val="00B26BF9"/>
    <w:rsid w:val="00B27729"/>
    <w:rsid w:val="00B30E86"/>
    <w:rsid w:val="00B3124D"/>
    <w:rsid w:val="00B31A88"/>
    <w:rsid w:val="00B31E0B"/>
    <w:rsid w:val="00B33416"/>
    <w:rsid w:val="00B33B54"/>
    <w:rsid w:val="00B3440F"/>
    <w:rsid w:val="00B37F73"/>
    <w:rsid w:val="00B401F9"/>
    <w:rsid w:val="00B42336"/>
    <w:rsid w:val="00B4239B"/>
    <w:rsid w:val="00B425CE"/>
    <w:rsid w:val="00B42A5C"/>
    <w:rsid w:val="00B42D83"/>
    <w:rsid w:val="00B43030"/>
    <w:rsid w:val="00B43287"/>
    <w:rsid w:val="00B44F76"/>
    <w:rsid w:val="00B46A3C"/>
    <w:rsid w:val="00B47244"/>
    <w:rsid w:val="00B4755C"/>
    <w:rsid w:val="00B5088A"/>
    <w:rsid w:val="00B511D7"/>
    <w:rsid w:val="00B519DA"/>
    <w:rsid w:val="00B51A21"/>
    <w:rsid w:val="00B534B3"/>
    <w:rsid w:val="00B5697A"/>
    <w:rsid w:val="00B57F12"/>
    <w:rsid w:val="00B610CD"/>
    <w:rsid w:val="00B61A06"/>
    <w:rsid w:val="00B6303F"/>
    <w:rsid w:val="00B6354D"/>
    <w:rsid w:val="00B635E5"/>
    <w:rsid w:val="00B63619"/>
    <w:rsid w:val="00B65807"/>
    <w:rsid w:val="00B71167"/>
    <w:rsid w:val="00B71E9E"/>
    <w:rsid w:val="00B744C6"/>
    <w:rsid w:val="00B808A6"/>
    <w:rsid w:val="00B81DD5"/>
    <w:rsid w:val="00B83313"/>
    <w:rsid w:val="00B837BF"/>
    <w:rsid w:val="00B83BB0"/>
    <w:rsid w:val="00B84CBA"/>
    <w:rsid w:val="00B855D7"/>
    <w:rsid w:val="00B85FF3"/>
    <w:rsid w:val="00B8662C"/>
    <w:rsid w:val="00B86EBC"/>
    <w:rsid w:val="00B87237"/>
    <w:rsid w:val="00B9091B"/>
    <w:rsid w:val="00B93EB7"/>
    <w:rsid w:val="00B94198"/>
    <w:rsid w:val="00B95769"/>
    <w:rsid w:val="00B95EA3"/>
    <w:rsid w:val="00B969E0"/>
    <w:rsid w:val="00BA2DE0"/>
    <w:rsid w:val="00BA3EF1"/>
    <w:rsid w:val="00BA401F"/>
    <w:rsid w:val="00BA402F"/>
    <w:rsid w:val="00BA4819"/>
    <w:rsid w:val="00BA48E9"/>
    <w:rsid w:val="00BA5DEC"/>
    <w:rsid w:val="00BA62B7"/>
    <w:rsid w:val="00BA66D3"/>
    <w:rsid w:val="00BA78F5"/>
    <w:rsid w:val="00BB0161"/>
    <w:rsid w:val="00BB1F1E"/>
    <w:rsid w:val="00BB3B2E"/>
    <w:rsid w:val="00BD00E7"/>
    <w:rsid w:val="00BD2F27"/>
    <w:rsid w:val="00BD3AF9"/>
    <w:rsid w:val="00BD4008"/>
    <w:rsid w:val="00BD456B"/>
    <w:rsid w:val="00BD54F2"/>
    <w:rsid w:val="00BD5964"/>
    <w:rsid w:val="00BD6831"/>
    <w:rsid w:val="00BD6C09"/>
    <w:rsid w:val="00BE013B"/>
    <w:rsid w:val="00BE0241"/>
    <w:rsid w:val="00BE0B06"/>
    <w:rsid w:val="00BE1246"/>
    <w:rsid w:val="00BE1827"/>
    <w:rsid w:val="00BE3D80"/>
    <w:rsid w:val="00BE627A"/>
    <w:rsid w:val="00BE781E"/>
    <w:rsid w:val="00BE7D57"/>
    <w:rsid w:val="00BE7E41"/>
    <w:rsid w:val="00BF0D8C"/>
    <w:rsid w:val="00BF112D"/>
    <w:rsid w:val="00BF1152"/>
    <w:rsid w:val="00BF1A56"/>
    <w:rsid w:val="00BF2A71"/>
    <w:rsid w:val="00BF3DC7"/>
    <w:rsid w:val="00BF4D26"/>
    <w:rsid w:val="00C024B4"/>
    <w:rsid w:val="00C03BA7"/>
    <w:rsid w:val="00C0476D"/>
    <w:rsid w:val="00C047E7"/>
    <w:rsid w:val="00C06DDF"/>
    <w:rsid w:val="00C078F9"/>
    <w:rsid w:val="00C1132D"/>
    <w:rsid w:val="00C11C30"/>
    <w:rsid w:val="00C12414"/>
    <w:rsid w:val="00C15F07"/>
    <w:rsid w:val="00C160C1"/>
    <w:rsid w:val="00C163E4"/>
    <w:rsid w:val="00C21171"/>
    <w:rsid w:val="00C215F0"/>
    <w:rsid w:val="00C21685"/>
    <w:rsid w:val="00C22715"/>
    <w:rsid w:val="00C233BA"/>
    <w:rsid w:val="00C25527"/>
    <w:rsid w:val="00C25C0E"/>
    <w:rsid w:val="00C26B70"/>
    <w:rsid w:val="00C2779D"/>
    <w:rsid w:val="00C30652"/>
    <w:rsid w:val="00C33FC6"/>
    <w:rsid w:val="00C34603"/>
    <w:rsid w:val="00C359C1"/>
    <w:rsid w:val="00C36009"/>
    <w:rsid w:val="00C36345"/>
    <w:rsid w:val="00C373BB"/>
    <w:rsid w:val="00C3783A"/>
    <w:rsid w:val="00C40107"/>
    <w:rsid w:val="00C441FF"/>
    <w:rsid w:val="00C4636E"/>
    <w:rsid w:val="00C46B49"/>
    <w:rsid w:val="00C47380"/>
    <w:rsid w:val="00C50757"/>
    <w:rsid w:val="00C526AF"/>
    <w:rsid w:val="00C53DD1"/>
    <w:rsid w:val="00C55927"/>
    <w:rsid w:val="00C55FC0"/>
    <w:rsid w:val="00C61C70"/>
    <w:rsid w:val="00C62639"/>
    <w:rsid w:val="00C62C47"/>
    <w:rsid w:val="00C6416A"/>
    <w:rsid w:val="00C648A6"/>
    <w:rsid w:val="00C66A4D"/>
    <w:rsid w:val="00C673F9"/>
    <w:rsid w:val="00C67882"/>
    <w:rsid w:val="00C70EC8"/>
    <w:rsid w:val="00C71CD9"/>
    <w:rsid w:val="00C72022"/>
    <w:rsid w:val="00C752F1"/>
    <w:rsid w:val="00C777DD"/>
    <w:rsid w:val="00C80BDE"/>
    <w:rsid w:val="00C81A0B"/>
    <w:rsid w:val="00C81BC1"/>
    <w:rsid w:val="00C83376"/>
    <w:rsid w:val="00C84749"/>
    <w:rsid w:val="00C84C0D"/>
    <w:rsid w:val="00C86E5F"/>
    <w:rsid w:val="00C87FB7"/>
    <w:rsid w:val="00C900FA"/>
    <w:rsid w:val="00C915A9"/>
    <w:rsid w:val="00C91605"/>
    <w:rsid w:val="00C92073"/>
    <w:rsid w:val="00C92A23"/>
    <w:rsid w:val="00C92C86"/>
    <w:rsid w:val="00C942D7"/>
    <w:rsid w:val="00C94322"/>
    <w:rsid w:val="00C958D9"/>
    <w:rsid w:val="00C97B24"/>
    <w:rsid w:val="00CA1217"/>
    <w:rsid w:val="00CA20E0"/>
    <w:rsid w:val="00CA2279"/>
    <w:rsid w:val="00CA3BF3"/>
    <w:rsid w:val="00CB0651"/>
    <w:rsid w:val="00CB19D9"/>
    <w:rsid w:val="00CB4244"/>
    <w:rsid w:val="00CB785B"/>
    <w:rsid w:val="00CC0450"/>
    <w:rsid w:val="00CC20F1"/>
    <w:rsid w:val="00CC2F7C"/>
    <w:rsid w:val="00CC422E"/>
    <w:rsid w:val="00CC466F"/>
    <w:rsid w:val="00CC7C58"/>
    <w:rsid w:val="00CD0463"/>
    <w:rsid w:val="00CD32E2"/>
    <w:rsid w:val="00CD71C9"/>
    <w:rsid w:val="00CE0319"/>
    <w:rsid w:val="00CE1040"/>
    <w:rsid w:val="00CE405E"/>
    <w:rsid w:val="00CE73EB"/>
    <w:rsid w:val="00CF0DC9"/>
    <w:rsid w:val="00CF0E1D"/>
    <w:rsid w:val="00CF2851"/>
    <w:rsid w:val="00CF2C0B"/>
    <w:rsid w:val="00CF2E0C"/>
    <w:rsid w:val="00CF3079"/>
    <w:rsid w:val="00CF39FD"/>
    <w:rsid w:val="00CF42EF"/>
    <w:rsid w:val="00CF4F4E"/>
    <w:rsid w:val="00D0172D"/>
    <w:rsid w:val="00D05735"/>
    <w:rsid w:val="00D06959"/>
    <w:rsid w:val="00D10084"/>
    <w:rsid w:val="00D11169"/>
    <w:rsid w:val="00D1476C"/>
    <w:rsid w:val="00D16071"/>
    <w:rsid w:val="00D16D54"/>
    <w:rsid w:val="00D17558"/>
    <w:rsid w:val="00D17A5D"/>
    <w:rsid w:val="00D212AF"/>
    <w:rsid w:val="00D2189C"/>
    <w:rsid w:val="00D23FAF"/>
    <w:rsid w:val="00D24AA1"/>
    <w:rsid w:val="00D24E4A"/>
    <w:rsid w:val="00D2524F"/>
    <w:rsid w:val="00D25388"/>
    <w:rsid w:val="00D3345D"/>
    <w:rsid w:val="00D356F7"/>
    <w:rsid w:val="00D40CD8"/>
    <w:rsid w:val="00D415D8"/>
    <w:rsid w:val="00D43954"/>
    <w:rsid w:val="00D440A3"/>
    <w:rsid w:val="00D44D61"/>
    <w:rsid w:val="00D46D58"/>
    <w:rsid w:val="00D50922"/>
    <w:rsid w:val="00D54C1D"/>
    <w:rsid w:val="00D54DEE"/>
    <w:rsid w:val="00D6030C"/>
    <w:rsid w:val="00D60EE6"/>
    <w:rsid w:val="00D61BCE"/>
    <w:rsid w:val="00D61FF0"/>
    <w:rsid w:val="00D621D0"/>
    <w:rsid w:val="00D64FA4"/>
    <w:rsid w:val="00D65851"/>
    <w:rsid w:val="00D66DF8"/>
    <w:rsid w:val="00D66F49"/>
    <w:rsid w:val="00D67FD8"/>
    <w:rsid w:val="00D70C21"/>
    <w:rsid w:val="00D71E20"/>
    <w:rsid w:val="00D72ED2"/>
    <w:rsid w:val="00D76A45"/>
    <w:rsid w:val="00D76B3A"/>
    <w:rsid w:val="00D77FFA"/>
    <w:rsid w:val="00D80A21"/>
    <w:rsid w:val="00D81618"/>
    <w:rsid w:val="00D821E1"/>
    <w:rsid w:val="00D830B8"/>
    <w:rsid w:val="00D85A8F"/>
    <w:rsid w:val="00D87BC8"/>
    <w:rsid w:val="00D90B13"/>
    <w:rsid w:val="00D90B86"/>
    <w:rsid w:val="00D91DF6"/>
    <w:rsid w:val="00D92D13"/>
    <w:rsid w:val="00D92F24"/>
    <w:rsid w:val="00D93CB3"/>
    <w:rsid w:val="00D93EB1"/>
    <w:rsid w:val="00D94545"/>
    <w:rsid w:val="00D9583B"/>
    <w:rsid w:val="00D96087"/>
    <w:rsid w:val="00D97FC5"/>
    <w:rsid w:val="00DA11C9"/>
    <w:rsid w:val="00DA19E3"/>
    <w:rsid w:val="00DA2C9D"/>
    <w:rsid w:val="00DA3051"/>
    <w:rsid w:val="00DA4177"/>
    <w:rsid w:val="00DA5674"/>
    <w:rsid w:val="00DA669F"/>
    <w:rsid w:val="00DA75F7"/>
    <w:rsid w:val="00DB2207"/>
    <w:rsid w:val="00DB54FB"/>
    <w:rsid w:val="00DB590D"/>
    <w:rsid w:val="00DB70E8"/>
    <w:rsid w:val="00DC0D4E"/>
    <w:rsid w:val="00DC1055"/>
    <w:rsid w:val="00DC2386"/>
    <w:rsid w:val="00DC3749"/>
    <w:rsid w:val="00DC4017"/>
    <w:rsid w:val="00DC5567"/>
    <w:rsid w:val="00DD0508"/>
    <w:rsid w:val="00DD2A0C"/>
    <w:rsid w:val="00DD2FCC"/>
    <w:rsid w:val="00DD3B91"/>
    <w:rsid w:val="00DD4A9D"/>
    <w:rsid w:val="00DD7AAB"/>
    <w:rsid w:val="00DE2886"/>
    <w:rsid w:val="00DE563B"/>
    <w:rsid w:val="00DE564C"/>
    <w:rsid w:val="00DF0581"/>
    <w:rsid w:val="00DF076B"/>
    <w:rsid w:val="00DF109A"/>
    <w:rsid w:val="00DF140F"/>
    <w:rsid w:val="00DF278A"/>
    <w:rsid w:val="00DF2975"/>
    <w:rsid w:val="00DF30F9"/>
    <w:rsid w:val="00DF32DB"/>
    <w:rsid w:val="00DF3FF5"/>
    <w:rsid w:val="00DF5383"/>
    <w:rsid w:val="00DF72EC"/>
    <w:rsid w:val="00E00110"/>
    <w:rsid w:val="00E00728"/>
    <w:rsid w:val="00E0119B"/>
    <w:rsid w:val="00E012B3"/>
    <w:rsid w:val="00E014F4"/>
    <w:rsid w:val="00E02A19"/>
    <w:rsid w:val="00E03CC0"/>
    <w:rsid w:val="00E04F59"/>
    <w:rsid w:val="00E106C7"/>
    <w:rsid w:val="00E11BFF"/>
    <w:rsid w:val="00E170C3"/>
    <w:rsid w:val="00E17A23"/>
    <w:rsid w:val="00E20342"/>
    <w:rsid w:val="00E20D29"/>
    <w:rsid w:val="00E2145E"/>
    <w:rsid w:val="00E22C1E"/>
    <w:rsid w:val="00E23790"/>
    <w:rsid w:val="00E25EF6"/>
    <w:rsid w:val="00E26D01"/>
    <w:rsid w:val="00E30889"/>
    <w:rsid w:val="00E34326"/>
    <w:rsid w:val="00E34909"/>
    <w:rsid w:val="00E349F2"/>
    <w:rsid w:val="00E34B80"/>
    <w:rsid w:val="00E34EBC"/>
    <w:rsid w:val="00E356E3"/>
    <w:rsid w:val="00E3725C"/>
    <w:rsid w:val="00E37893"/>
    <w:rsid w:val="00E41576"/>
    <w:rsid w:val="00E423E0"/>
    <w:rsid w:val="00E43295"/>
    <w:rsid w:val="00E43498"/>
    <w:rsid w:val="00E44254"/>
    <w:rsid w:val="00E447E1"/>
    <w:rsid w:val="00E44D39"/>
    <w:rsid w:val="00E460FF"/>
    <w:rsid w:val="00E46289"/>
    <w:rsid w:val="00E4795C"/>
    <w:rsid w:val="00E47BE5"/>
    <w:rsid w:val="00E53A9E"/>
    <w:rsid w:val="00E53EFF"/>
    <w:rsid w:val="00E54B3A"/>
    <w:rsid w:val="00E560A1"/>
    <w:rsid w:val="00E560C4"/>
    <w:rsid w:val="00E57DA5"/>
    <w:rsid w:val="00E6117C"/>
    <w:rsid w:val="00E61E85"/>
    <w:rsid w:val="00E6358B"/>
    <w:rsid w:val="00E65C49"/>
    <w:rsid w:val="00E73C41"/>
    <w:rsid w:val="00E80398"/>
    <w:rsid w:val="00E806D6"/>
    <w:rsid w:val="00E80975"/>
    <w:rsid w:val="00E8554F"/>
    <w:rsid w:val="00E865AD"/>
    <w:rsid w:val="00E86B35"/>
    <w:rsid w:val="00E905DC"/>
    <w:rsid w:val="00E90B77"/>
    <w:rsid w:val="00E9368E"/>
    <w:rsid w:val="00E94F8D"/>
    <w:rsid w:val="00E96AF4"/>
    <w:rsid w:val="00E96B01"/>
    <w:rsid w:val="00E9725E"/>
    <w:rsid w:val="00E97E2E"/>
    <w:rsid w:val="00EA0907"/>
    <w:rsid w:val="00EA1002"/>
    <w:rsid w:val="00EA1EB2"/>
    <w:rsid w:val="00EA2C4A"/>
    <w:rsid w:val="00EA4EE4"/>
    <w:rsid w:val="00EA50A3"/>
    <w:rsid w:val="00EB0A0C"/>
    <w:rsid w:val="00EB1569"/>
    <w:rsid w:val="00EB2E99"/>
    <w:rsid w:val="00EB37F8"/>
    <w:rsid w:val="00EB67F3"/>
    <w:rsid w:val="00EB6E6F"/>
    <w:rsid w:val="00EC066A"/>
    <w:rsid w:val="00EC0CF2"/>
    <w:rsid w:val="00EC2443"/>
    <w:rsid w:val="00EC6C46"/>
    <w:rsid w:val="00EC7AA6"/>
    <w:rsid w:val="00ED3A48"/>
    <w:rsid w:val="00ED4DC1"/>
    <w:rsid w:val="00ED541B"/>
    <w:rsid w:val="00ED5B80"/>
    <w:rsid w:val="00ED774B"/>
    <w:rsid w:val="00EE084C"/>
    <w:rsid w:val="00EE18C4"/>
    <w:rsid w:val="00EE2E5A"/>
    <w:rsid w:val="00EE329A"/>
    <w:rsid w:val="00EE35B8"/>
    <w:rsid w:val="00EE40CC"/>
    <w:rsid w:val="00EE48BB"/>
    <w:rsid w:val="00EE7085"/>
    <w:rsid w:val="00EF2AD9"/>
    <w:rsid w:val="00EF3C0E"/>
    <w:rsid w:val="00F01751"/>
    <w:rsid w:val="00F03718"/>
    <w:rsid w:val="00F05716"/>
    <w:rsid w:val="00F05D83"/>
    <w:rsid w:val="00F05F33"/>
    <w:rsid w:val="00F06F6F"/>
    <w:rsid w:val="00F07362"/>
    <w:rsid w:val="00F11B7D"/>
    <w:rsid w:val="00F13BF3"/>
    <w:rsid w:val="00F145A6"/>
    <w:rsid w:val="00F15DD5"/>
    <w:rsid w:val="00F200F4"/>
    <w:rsid w:val="00F208BD"/>
    <w:rsid w:val="00F239E1"/>
    <w:rsid w:val="00F24E0A"/>
    <w:rsid w:val="00F26716"/>
    <w:rsid w:val="00F3195A"/>
    <w:rsid w:val="00F3220C"/>
    <w:rsid w:val="00F32349"/>
    <w:rsid w:val="00F323B1"/>
    <w:rsid w:val="00F32736"/>
    <w:rsid w:val="00F33B20"/>
    <w:rsid w:val="00F36780"/>
    <w:rsid w:val="00F368BD"/>
    <w:rsid w:val="00F4248A"/>
    <w:rsid w:val="00F438E8"/>
    <w:rsid w:val="00F449BA"/>
    <w:rsid w:val="00F44C14"/>
    <w:rsid w:val="00F44ED0"/>
    <w:rsid w:val="00F45049"/>
    <w:rsid w:val="00F4636D"/>
    <w:rsid w:val="00F5044A"/>
    <w:rsid w:val="00F50E74"/>
    <w:rsid w:val="00F51DFE"/>
    <w:rsid w:val="00F524EC"/>
    <w:rsid w:val="00F52658"/>
    <w:rsid w:val="00F54E81"/>
    <w:rsid w:val="00F57680"/>
    <w:rsid w:val="00F6392A"/>
    <w:rsid w:val="00F658B6"/>
    <w:rsid w:val="00F660A7"/>
    <w:rsid w:val="00F6736A"/>
    <w:rsid w:val="00F718B7"/>
    <w:rsid w:val="00F71AA8"/>
    <w:rsid w:val="00F71FB6"/>
    <w:rsid w:val="00F72AFD"/>
    <w:rsid w:val="00F74481"/>
    <w:rsid w:val="00F75E57"/>
    <w:rsid w:val="00F76FE2"/>
    <w:rsid w:val="00F777F9"/>
    <w:rsid w:val="00F87D74"/>
    <w:rsid w:val="00F90BDE"/>
    <w:rsid w:val="00F93DB6"/>
    <w:rsid w:val="00F95E1C"/>
    <w:rsid w:val="00FA0E4B"/>
    <w:rsid w:val="00FA124A"/>
    <w:rsid w:val="00FA1D9C"/>
    <w:rsid w:val="00FA2A33"/>
    <w:rsid w:val="00FA2A52"/>
    <w:rsid w:val="00FA4334"/>
    <w:rsid w:val="00FA47A3"/>
    <w:rsid w:val="00FA681D"/>
    <w:rsid w:val="00FB373F"/>
    <w:rsid w:val="00FB496F"/>
    <w:rsid w:val="00FB56E4"/>
    <w:rsid w:val="00FB7588"/>
    <w:rsid w:val="00FC1266"/>
    <w:rsid w:val="00FC41AE"/>
    <w:rsid w:val="00FC44FD"/>
    <w:rsid w:val="00FC453D"/>
    <w:rsid w:val="00FC62E4"/>
    <w:rsid w:val="00FD0333"/>
    <w:rsid w:val="00FD10B9"/>
    <w:rsid w:val="00FD1B1A"/>
    <w:rsid w:val="00FD1F11"/>
    <w:rsid w:val="00FD2457"/>
    <w:rsid w:val="00FD4504"/>
    <w:rsid w:val="00FE0DC2"/>
    <w:rsid w:val="00FE1AF8"/>
    <w:rsid w:val="00FE27CA"/>
    <w:rsid w:val="00FE28A1"/>
    <w:rsid w:val="00FE3CCC"/>
    <w:rsid w:val="00FF2AC9"/>
    <w:rsid w:val="00FF3BFF"/>
    <w:rsid w:val="00FF547C"/>
    <w:rsid w:val="00FF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25F51B"/>
  <w15:chartTrackingRefBased/>
  <w15:docId w15:val="{8BB442C7-C485-41E2-B2DD-448078ED5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 w:uiPriority="99"/>
    <w:lsdException w:name="Block Text" w:locked="1"/>
    <w:lsdException w:name="Hyperlink" w:locked="1" w:uiPriority="99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99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uiPriority="5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32EF8"/>
    <w:rPr>
      <w:lang w:val="ru-RU" w:eastAsia="ru-RU"/>
    </w:rPr>
  </w:style>
  <w:style w:type="paragraph" w:styleId="1">
    <w:name w:val="heading 1"/>
    <w:basedOn w:val="a"/>
    <w:next w:val="a"/>
    <w:link w:val="10"/>
    <w:qFormat/>
    <w:rsid w:val="00532EF8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32EF8"/>
    <w:pPr>
      <w:keepNext/>
      <w:ind w:left="-567"/>
      <w:jc w:val="both"/>
      <w:outlineLvl w:val="1"/>
    </w:pPr>
    <w:rPr>
      <w:rFonts w:ascii="Times New Roman KK EK" w:hAnsi="Times New Roman KK EK"/>
      <w:b/>
      <w:sz w:val="32"/>
    </w:rPr>
  </w:style>
  <w:style w:type="paragraph" w:styleId="3">
    <w:name w:val="heading 3"/>
    <w:basedOn w:val="a"/>
    <w:next w:val="a"/>
    <w:link w:val="30"/>
    <w:qFormat/>
    <w:rsid w:val="00532EF8"/>
    <w:pPr>
      <w:keepNext/>
      <w:ind w:left="709" w:firstLine="11"/>
      <w:jc w:val="both"/>
      <w:outlineLvl w:val="2"/>
    </w:pPr>
    <w:rPr>
      <w:rFonts w:ascii="Times New Roman KK EK" w:hAnsi="Times New Roman KK EK"/>
      <w:b/>
      <w:sz w:val="32"/>
    </w:rPr>
  </w:style>
  <w:style w:type="paragraph" w:styleId="4">
    <w:name w:val="heading 4"/>
    <w:basedOn w:val="a"/>
    <w:next w:val="a"/>
    <w:link w:val="40"/>
    <w:qFormat/>
    <w:rsid w:val="00532EF8"/>
    <w:pPr>
      <w:keepNext/>
      <w:ind w:left="-567"/>
      <w:jc w:val="both"/>
      <w:outlineLvl w:val="3"/>
    </w:pPr>
    <w:rPr>
      <w:rFonts w:ascii="Times New Roman KK EK" w:hAnsi="Times New Roman KK EK"/>
      <w:b/>
      <w:sz w:val="24"/>
      <w:lang w:val="uk-UA"/>
    </w:rPr>
  </w:style>
  <w:style w:type="paragraph" w:styleId="5">
    <w:name w:val="heading 5"/>
    <w:basedOn w:val="a"/>
    <w:next w:val="a"/>
    <w:link w:val="50"/>
    <w:qFormat/>
    <w:rsid w:val="00532EF8"/>
    <w:pPr>
      <w:keepNext/>
      <w:outlineLvl w:val="4"/>
    </w:pPr>
    <w:rPr>
      <w:sz w:val="32"/>
    </w:rPr>
  </w:style>
  <w:style w:type="paragraph" w:styleId="6">
    <w:name w:val="heading 6"/>
    <w:basedOn w:val="a"/>
    <w:next w:val="a"/>
    <w:link w:val="60"/>
    <w:qFormat/>
    <w:rsid w:val="00532EF8"/>
    <w:pPr>
      <w:keepNext/>
      <w:ind w:left="-567"/>
      <w:outlineLvl w:val="5"/>
    </w:pPr>
    <w:rPr>
      <w:rFonts w:ascii="Times New Roman KK EK" w:hAnsi="Times New Roman KK EK"/>
      <w:sz w:val="32"/>
    </w:rPr>
  </w:style>
  <w:style w:type="paragraph" w:styleId="7">
    <w:name w:val="heading 7"/>
    <w:basedOn w:val="a"/>
    <w:next w:val="a"/>
    <w:link w:val="70"/>
    <w:qFormat/>
    <w:rsid w:val="00532EF8"/>
    <w:pPr>
      <w:keepNext/>
      <w:jc w:val="center"/>
      <w:outlineLvl w:val="6"/>
    </w:pPr>
    <w:rPr>
      <w:rFonts w:ascii="Times New Roman KK EK" w:hAnsi="Times New Roman KK EK"/>
      <w:b/>
      <w:sz w:val="32"/>
      <w:lang w:val="uk-UA"/>
    </w:rPr>
  </w:style>
  <w:style w:type="paragraph" w:styleId="8">
    <w:name w:val="heading 8"/>
    <w:basedOn w:val="a"/>
    <w:next w:val="a"/>
    <w:link w:val="80"/>
    <w:qFormat/>
    <w:rsid w:val="00532EF8"/>
    <w:pPr>
      <w:keepNext/>
      <w:ind w:left="-567"/>
      <w:jc w:val="both"/>
      <w:outlineLvl w:val="7"/>
    </w:pPr>
    <w:rPr>
      <w:rFonts w:ascii="Times/Kazakh" w:hAnsi="Times/Kazakh"/>
      <w:sz w:val="28"/>
      <w:lang w:eastAsia="ko-KR"/>
    </w:rPr>
  </w:style>
  <w:style w:type="paragraph" w:styleId="9">
    <w:name w:val="heading 9"/>
    <w:basedOn w:val="a"/>
    <w:next w:val="a"/>
    <w:link w:val="90"/>
    <w:qFormat/>
    <w:rsid w:val="00532EF8"/>
    <w:pPr>
      <w:keepNext/>
      <w:ind w:left="-567"/>
      <w:jc w:val="center"/>
      <w:outlineLvl w:val="8"/>
    </w:pPr>
    <w:rPr>
      <w:rFonts w:ascii="Kz Times New Roman" w:hAnsi="Kz Times New Roman"/>
      <w:sz w:val="28"/>
      <w:lang w:val="ru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07D1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407D1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407D1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semiHidden/>
    <w:locked/>
    <w:rsid w:val="00407D1F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semiHidden/>
    <w:locked/>
    <w:rsid w:val="00407D1F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semiHidden/>
    <w:locked/>
    <w:rsid w:val="00407D1F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semiHidden/>
    <w:locked/>
    <w:rsid w:val="00407D1F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semiHidden/>
    <w:locked/>
    <w:rsid w:val="00407D1F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semiHidden/>
    <w:locked/>
    <w:rsid w:val="00407D1F"/>
    <w:rPr>
      <w:rFonts w:ascii="Cambria" w:hAnsi="Cambria" w:cs="Times New Roman"/>
    </w:rPr>
  </w:style>
  <w:style w:type="paragraph" w:styleId="31">
    <w:name w:val="Body Text Indent 3"/>
    <w:basedOn w:val="a"/>
    <w:link w:val="32"/>
    <w:uiPriority w:val="99"/>
    <w:rsid w:val="00532EF8"/>
    <w:pPr>
      <w:ind w:left="360"/>
      <w:jc w:val="both"/>
    </w:pPr>
    <w:rPr>
      <w:sz w:val="28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407D1F"/>
    <w:rPr>
      <w:rFonts w:cs="Times New Roman"/>
      <w:sz w:val="16"/>
      <w:szCs w:val="16"/>
    </w:rPr>
  </w:style>
  <w:style w:type="paragraph" w:styleId="a3">
    <w:name w:val="header"/>
    <w:basedOn w:val="a"/>
    <w:link w:val="a4"/>
    <w:rsid w:val="00532EF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semiHidden/>
    <w:locked/>
    <w:rsid w:val="00407D1F"/>
    <w:rPr>
      <w:rFonts w:cs="Times New Roman"/>
      <w:sz w:val="20"/>
      <w:szCs w:val="20"/>
    </w:rPr>
  </w:style>
  <w:style w:type="character" w:styleId="a5">
    <w:name w:val="page number"/>
    <w:rsid w:val="00532EF8"/>
    <w:rPr>
      <w:rFonts w:cs="Times New Roman"/>
    </w:rPr>
  </w:style>
  <w:style w:type="paragraph" w:styleId="a6">
    <w:name w:val="Body Text Indent"/>
    <w:basedOn w:val="a"/>
    <w:link w:val="a7"/>
    <w:rsid w:val="00532EF8"/>
    <w:pPr>
      <w:ind w:left="720" w:firstLine="723"/>
      <w:jc w:val="both"/>
    </w:pPr>
    <w:rPr>
      <w:rFonts w:ascii="Times New Roman KK EK" w:hAnsi="Times New Roman KK EK"/>
      <w:b/>
      <w:sz w:val="28"/>
    </w:rPr>
  </w:style>
  <w:style w:type="character" w:customStyle="1" w:styleId="a7">
    <w:name w:val="Основной текст с отступом Знак"/>
    <w:link w:val="a6"/>
    <w:semiHidden/>
    <w:locked/>
    <w:rsid w:val="00407D1F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rsid w:val="00532EF8"/>
    <w:pPr>
      <w:ind w:left="720" w:firstLine="723"/>
      <w:jc w:val="both"/>
    </w:pPr>
    <w:rPr>
      <w:rFonts w:ascii="Times New Roman KK EK" w:hAnsi="Times New Roman KK EK"/>
      <w:b/>
      <w:sz w:val="32"/>
      <w:lang w:val="uk-UA"/>
    </w:rPr>
  </w:style>
  <w:style w:type="character" w:customStyle="1" w:styleId="22">
    <w:name w:val="Основной текст с отступом 2 Знак"/>
    <w:link w:val="21"/>
    <w:semiHidden/>
    <w:locked/>
    <w:rsid w:val="00407D1F"/>
    <w:rPr>
      <w:rFonts w:cs="Times New Roman"/>
      <w:sz w:val="20"/>
      <w:szCs w:val="20"/>
    </w:rPr>
  </w:style>
  <w:style w:type="paragraph" w:styleId="a8">
    <w:name w:val="Body Text"/>
    <w:basedOn w:val="a"/>
    <w:link w:val="a9"/>
    <w:rsid w:val="00532EF8"/>
    <w:pPr>
      <w:jc w:val="center"/>
    </w:pPr>
    <w:rPr>
      <w:b/>
      <w:sz w:val="28"/>
    </w:rPr>
  </w:style>
  <w:style w:type="character" w:customStyle="1" w:styleId="a9">
    <w:name w:val="Основной текст Знак"/>
    <w:link w:val="a8"/>
    <w:locked/>
    <w:rsid w:val="00407D1F"/>
    <w:rPr>
      <w:rFonts w:cs="Times New Roman"/>
      <w:sz w:val="20"/>
      <w:szCs w:val="20"/>
    </w:rPr>
  </w:style>
  <w:style w:type="paragraph" w:styleId="23">
    <w:name w:val="Body Text 2"/>
    <w:basedOn w:val="a"/>
    <w:link w:val="24"/>
    <w:rsid w:val="00532EF8"/>
    <w:pPr>
      <w:jc w:val="both"/>
    </w:pPr>
    <w:rPr>
      <w:rFonts w:ascii="Kz Times New Roman" w:hAnsi="Kz Times New Roman"/>
      <w:sz w:val="24"/>
    </w:rPr>
  </w:style>
  <w:style w:type="character" w:customStyle="1" w:styleId="24">
    <w:name w:val="Основной текст 2 Знак"/>
    <w:link w:val="23"/>
    <w:semiHidden/>
    <w:locked/>
    <w:rsid w:val="00407D1F"/>
    <w:rPr>
      <w:rFonts w:cs="Times New Roman"/>
      <w:sz w:val="20"/>
      <w:szCs w:val="20"/>
    </w:rPr>
  </w:style>
  <w:style w:type="paragraph" w:styleId="33">
    <w:name w:val="Body Text 3"/>
    <w:basedOn w:val="a"/>
    <w:link w:val="34"/>
    <w:rsid w:val="00532EF8"/>
    <w:pPr>
      <w:jc w:val="both"/>
    </w:pPr>
    <w:rPr>
      <w:sz w:val="28"/>
    </w:rPr>
  </w:style>
  <w:style w:type="character" w:customStyle="1" w:styleId="34">
    <w:name w:val="Основной текст 3 Знак"/>
    <w:link w:val="33"/>
    <w:semiHidden/>
    <w:locked/>
    <w:rsid w:val="004E7A4C"/>
    <w:rPr>
      <w:rFonts w:cs="Times New Roman"/>
      <w:sz w:val="28"/>
      <w:lang w:val="ru-RU" w:eastAsia="ru-RU" w:bidi="ar-SA"/>
    </w:rPr>
  </w:style>
  <w:style w:type="paragraph" w:styleId="aa">
    <w:name w:val="footer"/>
    <w:basedOn w:val="a"/>
    <w:link w:val="ab"/>
    <w:semiHidden/>
    <w:rsid w:val="00A156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semiHidden/>
    <w:locked/>
    <w:rsid w:val="00A15601"/>
    <w:rPr>
      <w:rFonts w:cs="Times New Roman"/>
    </w:rPr>
  </w:style>
  <w:style w:type="character" w:styleId="ac">
    <w:name w:val="Hyperlink"/>
    <w:uiPriority w:val="99"/>
    <w:unhideWhenUsed/>
    <w:locked/>
    <w:rsid w:val="006F342F"/>
    <w:rPr>
      <w:color w:val="0000FF"/>
      <w:u w:val="single"/>
    </w:rPr>
  </w:style>
  <w:style w:type="paragraph" w:customStyle="1" w:styleId="ad">
    <w:name w:val="Обычный (веб)"/>
    <w:basedOn w:val="a"/>
    <w:uiPriority w:val="99"/>
    <w:unhideWhenUsed/>
    <w:locked/>
    <w:rsid w:val="006F342F"/>
    <w:pPr>
      <w:spacing w:before="100" w:beforeAutospacing="1" w:after="100" w:afterAutospacing="1"/>
    </w:pPr>
    <w:rPr>
      <w:sz w:val="24"/>
      <w:szCs w:val="24"/>
    </w:rPr>
  </w:style>
  <w:style w:type="paragraph" w:styleId="ae">
    <w:name w:val="Balloon Text"/>
    <w:basedOn w:val="a"/>
    <w:link w:val="af"/>
    <w:locked/>
    <w:rsid w:val="00C2779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C2779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13B9E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customStyle="1" w:styleId="s0">
    <w:name w:val="s0"/>
    <w:rsid w:val="00E41576"/>
    <w:rPr>
      <w:rFonts w:ascii="Times New Roman" w:hAnsi="Times New Roman" w:cs="Times New Roman"/>
      <w:color w:val="000000"/>
      <w:sz w:val="20"/>
      <w:szCs w:val="20"/>
      <w:u w:val="none"/>
      <w:effect w:val="none"/>
    </w:rPr>
  </w:style>
  <w:style w:type="paragraph" w:styleId="af0">
    <w:name w:val="No Spacing"/>
    <w:aliases w:val="норма,Обя,No Spacing1,мелкий,мой рабочий,свой,Айгерим,Без интервала1,Без интервала11,14 TNR,МОЙ СТИЛЬ,исполнитель,Без интеБез интервала,No Spacing11,Без интерваль,Елжан,Без интервала111,Clips Body,без интервала,Без интервала2"/>
    <w:link w:val="af1"/>
    <w:uiPriority w:val="1"/>
    <w:qFormat/>
    <w:rsid w:val="005E7B7E"/>
    <w:rPr>
      <w:rFonts w:ascii="Calibri" w:hAnsi="Calibri"/>
      <w:sz w:val="22"/>
      <w:szCs w:val="22"/>
      <w:lang w:val="ru-RU" w:eastAsia="ru-RU"/>
    </w:rPr>
  </w:style>
  <w:style w:type="paragraph" w:styleId="af2">
    <w:name w:val="List Paragraph"/>
    <w:basedOn w:val="a"/>
    <w:uiPriority w:val="34"/>
    <w:qFormat/>
    <w:rsid w:val="00EE084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35">
    <w:name w:val="Без интервала3"/>
    <w:rsid w:val="00652FA7"/>
    <w:rPr>
      <w:rFonts w:ascii="Calibri" w:hAnsi="Calibri"/>
      <w:sz w:val="22"/>
      <w:szCs w:val="22"/>
      <w:lang w:val="ru-RU" w:eastAsia="ru-RU"/>
    </w:rPr>
  </w:style>
  <w:style w:type="character" w:customStyle="1" w:styleId="36">
    <w:name w:val="Основной текст (3)_"/>
    <w:link w:val="310"/>
    <w:uiPriority w:val="99"/>
    <w:locked/>
    <w:rsid w:val="006571F7"/>
    <w:rPr>
      <w:sz w:val="28"/>
      <w:szCs w:val="28"/>
      <w:shd w:val="clear" w:color="auto" w:fill="FFFFFF"/>
    </w:rPr>
  </w:style>
  <w:style w:type="paragraph" w:customStyle="1" w:styleId="310">
    <w:name w:val="Основной текст (3)1"/>
    <w:basedOn w:val="a"/>
    <w:link w:val="36"/>
    <w:uiPriority w:val="99"/>
    <w:rsid w:val="006571F7"/>
    <w:pPr>
      <w:shd w:val="clear" w:color="auto" w:fill="FFFFFF"/>
      <w:spacing w:before="240" w:after="60" w:line="240" w:lineRule="atLeast"/>
      <w:jc w:val="both"/>
    </w:pPr>
    <w:rPr>
      <w:sz w:val="28"/>
      <w:szCs w:val="28"/>
    </w:rPr>
  </w:style>
  <w:style w:type="character" w:customStyle="1" w:styleId="af1">
    <w:name w:val="Без интервала Знак"/>
    <w:aliases w:val="норма Знак,Обя Знак,No Spacing1 Знак,мелкий Знак,мой рабочий Знак,свой Знак,Айгерим Знак,Без интервала1 Знак,Без интервала11 Знак,14 TNR Знак,МОЙ СТИЛЬ Знак,исполнитель Знак,Без интеБез интервала Знак,No Spacing11 Знак,Елжан Знак"/>
    <w:link w:val="af0"/>
    <w:uiPriority w:val="1"/>
    <w:locked/>
    <w:rsid w:val="00924557"/>
    <w:rPr>
      <w:rFonts w:ascii="Calibri" w:hAnsi="Calibri"/>
      <w:sz w:val="22"/>
      <w:szCs w:val="22"/>
    </w:rPr>
  </w:style>
  <w:style w:type="table" w:styleId="af3">
    <w:name w:val="Table Grid"/>
    <w:basedOn w:val="a1"/>
    <w:uiPriority w:val="59"/>
    <w:rsid w:val="007E68E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9EBD0-FDCA-478C-A22E-B30CA7C95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ЭКОЛОГИЯ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Айганым Б. Багиткали</cp:lastModifiedBy>
  <cp:revision>3</cp:revision>
  <cp:lastPrinted>2025-12-04T07:34:00Z</cp:lastPrinted>
  <dcterms:created xsi:type="dcterms:W3CDTF">2025-12-04T08:00:00Z</dcterms:created>
  <dcterms:modified xsi:type="dcterms:W3CDTF">2025-12-04T08:01:00Z</dcterms:modified>
</cp:coreProperties>
</file>