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FC" w:rsidRDefault="004115FC" w:rsidP="004115FC">
      <w:pPr>
        <w:widowControl w:val="0"/>
        <w:autoSpaceDE w:val="0"/>
        <w:autoSpaceDN w:val="0"/>
        <w:spacing w:before="214" w:after="0" w:line="240" w:lineRule="auto"/>
        <w:ind w:left="2964" w:hanging="3390"/>
        <w:jc w:val="center"/>
        <w:rPr>
          <w:rFonts w:ascii="Times New Roman" w:eastAsia="Microsoft Sans Serif" w:hAnsi="Times New Roman" w:cs="Times New Roman"/>
          <w:b/>
          <w:spacing w:val="-4"/>
          <w:lang w:val="ru-RU"/>
        </w:rPr>
      </w:pPr>
      <w:bookmarkStart w:id="0" w:name="_GoBack"/>
      <w:bookmarkEnd w:id="0"/>
      <w:r w:rsidRPr="009200CB">
        <w:rPr>
          <w:rFonts w:ascii="Times New Roman" w:eastAsia="Microsoft Sans Serif" w:hAnsi="Times New Roman" w:cs="Times New Roman"/>
          <w:b/>
          <w:spacing w:val="-4"/>
          <w:lang w:val="ru-RU"/>
        </w:rPr>
        <w:t>ОБРАЗЕЦ</w:t>
      </w:r>
      <w:r w:rsidRPr="009200CB">
        <w:rPr>
          <w:rFonts w:ascii="Times New Roman" w:eastAsia="Microsoft Sans Serif" w:hAnsi="Times New Roman" w:cs="Times New Roman"/>
          <w:b/>
          <w:spacing w:val="-3"/>
          <w:lang w:val="ru-RU"/>
        </w:rPr>
        <w:t xml:space="preserve"> </w:t>
      </w:r>
      <w:r w:rsidRPr="009200CB">
        <w:rPr>
          <w:rFonts w:ascii="Times New Roman" w:eastAsia="Microsoft Sans Serif" w:hAnsi="Times New Roman" w:cs="Times New Roman"/>
          <w:b/>
          <w:spacing w:val="-4"/>
          <w:lang w:val="ru-RU"/>
        </w:rPr>
        <w:t>ФОРМЫ</w:t>
      </w:r>
      <w:r w:rsidRPr="009200CB">
        <w:rPr>
          <w:rFonts w:ascii="Times New Roman" w:eastAsia="Microsoft Sans Serif" w:hAnsi="Times New Roman" w:cs="Times New Roman"/>
          <w:b/>
          <w:spacing w:val="-5"/>
          <w:lang w:val="ru-RU"/>
        </w:rPr>
        <w:t xml:space="preserve"> </w:t>
      </w:r>
      <w:r w:rsidRPr="009200CB">
        <w:rPr>
          <w:rFonts w:ascii="Times New Roman" w:eastAsia="Microsoft Sans Serif" w:hAnsi="Times New Roman" w:cs="Times New Roman"/>
          <w:b/>
          <w:spacing w:val="-4"/>
          <w:lang w:val="ru-RU"/>
        </w:rPr>
        <w:t>ДЛЯ</w:t>
      </w:r>
      <w:r w:rsidRPr="009200CB">
        <w:rPr>
          <w:rFonts w:ascii="Times New Roman" w:eastAsia="Microsoft Sans Serif" w:hAnsi="Times New Roman" w:cs="Times New Roman"/>
          <w:b/>
          <w:spacing w:val="-3"/>
          <w:lang w:val="ru-RU"/>
        </w:rPr>
        <w:t xml:space="preserve"> </w:t>
      </w:r>
      <w:r w:rsidRPr="009200CB">
        <w:rPr>
          <w:rFonts w:ascii="Times New Roman" w:eastAsia="Microsoft Sans Serif" w:hAnsi="Times New Roman" w:cs="Times New Roman"/>
          <w:b/>
          <w:spacing w:val="-4"/>
          <w:lang w:val="ru-RU"/>
        </w:rPr>
        <w:t>ПОДАЧИ</w:t>
      </w:r>
      <w:r w:rsidRPr="009200CB">
        <w:rPr>
          <w:rFonts w:ascii="Times New Roman" w:eastAsia="Microsoft Sans Serif" w:hAnsi="Times New Roman" w:cs="Times New Roman"/>
          <w:b/>
          <w:spacing w:val="-7"/>
          <w:lang w:val="ru-RU"/>
        </w:rPr>
        <w:t xml:space="preserve"> </w:t>
      </w:r>
      <w:r w:rsidRPr="009200CB">
        <w:rPr>
          <w:rFonts w:ascii="Times New Roman" w:eastAsia="Microsoft Sans Serif" w:hAnsi="Times New Roman" w:cs="Times New Roman"/>
          <w:b/>
          <w:spacing w:val="-4"/>
          <w:lang w:val="ru-RU"/>
        </w:rPr>
        <w:t>ЖАЛОБЫ</w:t>
      </w:r>
      <w:r>
        <w:rPr>
          <w:rFonts w:ascii="Times New Roman" w:eastAsia="Microsoft Sans Serif" w:hAnsi="Times New Roman" w:cs="Times New Roman"/>
          <w:b/>
          <w:spacing w:val="-4"/>
          <w:lang w:val="ru-RU"/>
        </w:rPr>
        <w:t>/ОБРАЩЕНИЯ/ПРЕДЛОЖЕНИЯ</w:t>
      </w:r>
    </w:p>
    <w:p w:rsidR="004115FC" w:rsidRPr="009200CB" w:rsidRDefault="004115FC" w:rsidP="004115FC">
      <w:pPr>
        <w:widowControl w:val="0"/>
        <w:autoSpaceDE w:val="0"/>
        <w:autoSpaceDN w:val="0"/>
        <w:spacing w:before="214" w:after="0" w:line="240" w:lineRule="auto"/>
        <w:ind w:left="2964"/>
        <w:rPr>
          <w:rFonts w:ascii="Times New Roman" w:eastAsia="Microsoft Sans Serif" w:hAnsi="Times New Roman" w:cs="Times New Roman"/>
          <w:b/>
          <w:lang w:val="ru-RU"/>
        </w:rPr>
      </w:pPr>
    </w:p>
    <w:p w:rsidR="004115FC" w:rsidRPr="009200CB" w:rsidRDefault="004115FC" w:rsidP="004115FC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 w:cs="Times New Roman"/>
          <w:sz w:val="20"/>
          <w:lang w:val="ru-RU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6958"/>
      </w:tblGrid>
      <w:tr w:rsidR="004115FC" w:rsidRPr="009200CB" w:rsidTr="004115FC">
        <w:trPr>
          <w:trHeight w:val="690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spacing w:line="230" w:lineRule="exact"/>
              <w:ind w:left="105" w:right="91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Регистрационный №. (для внутреннего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учета)</w:t>
            </w:r>
          </w:p>
        </w:tc>
        <w:tc>
          <w:tcPr>
            <w:tcW w:w="6958" w:type="dxa"/>
          </w:tcPr>
          <w:p w:rsidR="004115FC" w:rsidRPr="009200CB" w:rsidRDefault="004115FC" w:rsidP="00B546A0">
            <w:pPr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</w:p>
        </w:tc>
      </w:tr>
      <w:tr w:rsidR="004115FC" w:rsidRPr="009200CB" w:rsidTr="004115FC">
        <w:trPr>
          <w:trHeight w:val="921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spacing w:before="3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Полное</w:t>
            </w:r>
            <w:r w:rsidRPr="009200CB">
              <w:rPr>
                <w:rFonts w:ascii="Times New Roman" w:eastAsia="Microsoft Sans Serif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ru-RU"/>
              </w:rPr>
              <w:t>имя:</w:t>
            </w:r>
          </w:p>
        </w:tc>
        <w:tc>
          <w:tcPr>
            <w:tcW w:w="6958" w:type="dxa"/>
          </w:tcPr>
          <w:p w:rsidR="004115FC" w:rsidRPr="009200CB" w:rsidRDefault="004115FC" w:rsidP="00B546A0">
            <w:pPr>
              <w:tabs>
                <w:tab w:val="left" w:pos="5487"/>
              </w:tabs>
              <w:spacing w:before="3"/>
              <w:ind w:left="110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Имя </w:t>
            </w:r>
            <w:r w:rsidRPr="009200CB">
              <w:rPr>
                <w:rFonts w:ascii="Times New Roman" w:eastAsia="Microsoft Sans Serif" w:hAnsi="Times New Roman" w:cs="Times New Roman"/>
                <w:sz w:val="20"/>
                <w:u w:val="single"/>
                <w:lang w:val="ru-RU"/>
              </w:rPr>
              <w:tab/>
            </w:r>
          </w:p>
          <w:p w:rsidR="004115FC" w:rsidRPr="009200CB" w:rsidRDefault="004115FC" w:rsidP="00B546A0">
            <w:pPr>
              <w:tabs>
                <w:tab w:val="left" w:pos="5951"/>
              </w:tabs>
              <w:spacing w:before="4"/>
              <w:ind w:left="110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Фамилия </w:t>
            </w:r>
            <w:r w:rsidRPr="009200CB">
              <w:rPr>
                <w:rFonts w:ascii="Times New Roman" w:eastAsia="Microsoft Sans Serif" w:hAnsi="Times New Roman" w:cs="Times New Roman"/>
                <w:sz w:val="20"/>
                <w:u w:val="single"/>
                <w:lang w:val="ru-RU"/>
              </w:rPr>
              <w:tab/>
            </w:r>
          </w:p>
          <w:p w:rsidR="004115FC" w:rsidRPr="009200CB" w:rsidRDefault="004115FC" w:rsidP="00B546A0">
            <w:pPr>
              <w:spacing w:line="230" w:lineRule="atLeast"/>
              <w:ind w:left="110" w:right="1268" w:firstLine="28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5D3BAFC" wp14:editId="06B935C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11598</wp:posOffset>
                      </wp:positionV>
                      <wp:extent cx="125095" cy="1250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D2BA4" id="Group 48" o:spid="_x0000_s1026" style="position:absolute;margin-left:6.1pt;margin-top:.9pt;width:9.85pt;height:9.85pt;z-index:-251657216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">
                      <v:shape id="Graphic 49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Я</w: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прошу</w:t>
            </w:r>
            <w:r w:rsidRPr="009200CB">
              <w:rPr>
                <w:rFonts w:ascii="Times New Roman" w:eastAsia="Microsoft Sans Serif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не</w: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разглашать</w:t>
            </w:r>
            <w:r w:rsidRPr="009200CB">
              <w:rPr>
                <w:rFonts w:ascii="Times New Roman" w:eastAsia="Microsoft Sans Serif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информацию</w:t>
            </w:r>
            <w:r w:rsidRPr="009200CB">
              <w:rPr>
                <w:rFonts w:ascii="Times New Roman" w:eastAsia="Microsoft Sans Serif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о</w: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моей</w: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личности</w: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и координатах без моего согласия</w:t>
            </w:r>
          </w:p>
        </w:tc>
      </w:tr>
      <w:tr w:rsidR="004115FC" w:rsidRPr="009200CB" w:rsidTr="004115FC">
        <w:trPr>
          <w:trHeight w:val="1838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spacing w:before="2" w:line="244" w:lineRule="auto"/>
              <w:ind w:left="105" w:right="91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Контактная информация Укажите, пожалуйста,</w:t>
            </w:r>
          </w:p>
          <w:p w:rsidR="004115FC" w:rsidRPr="009200CB" w:rsidRDefault="004115FC" w:rsidP="00B546A0">
            <w:pPr>
              <w:spacing w:line="220" w:lineRule="exact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предпочтительный</w:t>
            </w:r>
          </w:p>
          <w:p w:rsidR="004115FC" w:rsidRPr="009200CB" w:rsidRDefault="004115FC" w:rsidP="00B546A0">
            <w:pPr>
              <w:spacing w:line="230" w:lineRule="atLeast"/>
              <w:ind w:left="105" w:right="92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способ связи с вами (почта, телефон, электронная почта)</w:t>
            </w:r>
          </w:p>
        </w:tc>
        <w:tc>
          <w:tcPr>
            <w:tcW w:w="6958" w:type="dxa"/>
          </w:tcPr>
          <w:p w:rsidR="004115FC" w:rsidRPr="009200CB" w:rsidRDefault="004115FC" w:rsidP="00B546A0">
            <w:pPr>
              <w:spacing w:before="2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A500FA6" wp14:editId="3C75015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10143</wp:posOffset>
                      </wp:positionV>
                      <wp:extent cx="125095" cy="1250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025E0" id="Group 50" o:spid="_x0000_s1026" style="position:absolute;margin-left:6.1pt;margin-top:.8pt;width:9.85pt;height:9.85pt;z-index:-251656192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">
                      <v:shape id="Graphic 51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</w:t>
            </w:r>
            <w:r w:rsidRPr="009200CB">
              <w:rPr>
                <w:rFonts w:ascii="Times New Roman" w:eastAsia="Microsoft Sans Serif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почте:</w:t>
            </w:r>
            <w:r w:rsidRPr="009200CB">
              <w:rPr>
                <w:rFonts w:ascii="Times New Roman" w:eastAsia="Microsoft Sans Serif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укажите,</w:t>
            </w:r>
            <w:r w:rsidRPr="009200CB">
              <w:rPr>
                <w:rFonts w:ascii="Times New Roman" w:eastAsia="Microsoft Sans Serif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пожалуйста,</w:t>
            </w:r>
            <w:r w:rsidRPr="009200CB">
              <w:rPr>
                <w:rFonts w:ascii="Times New Roman" w:eastAsia="Microsoft Sans Serif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почтовый</w:t>
            </w:r>
            <w:r w:rsidRPr="009200CB">
              <w:rPr>
                <w:rFonts w:ascii="Times New Roman" w:eastAsia="Microsoft Sans Serif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адрес:</w:t>
            </w:r>
          </w:p>
          <w:p w:rsidR="004115FC" w:rsidRPr="009200CB" w:rsidRDefault="004115FC" w:rsidP="00B546A0">
            <w:pPr>
              <w:spacing w:before="7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FC021C4" wp14:editId="38DC55E3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142271</wp:posOffset>
                      </wp:positionV>
                      <wp:extent cx="3740150" cy="28956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289560"/>
                                <a:chOff x="0" y="0"/>
                                <a:chExt cx="3740150" cy="2895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191" y="25261"/>
                                  <a:ext cx="11620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5971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259715">
                                      <a:moveTo>
                                        <a:pt x="0" y="259333"/>
                                      </a:moveTo>
                                      <a:lnTo>
                                        <a:pt x="115824" y="259333"/>
                                      </a:lnTo>
                                      <a:lnTo>
                                        <a:pt x="115824" y="143509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0" y="2593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889DF" id="Group 52" o:spid="_x0000_s1026" style="position:absolute;margin-left:5.5pt;margin-top:11.2pt;width:294.5pt;height:22.8pt;z-index:-251655168;mso-wrap-distance-left:0;mso-wrap-distance-right:0" coordsize="3740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">
                      <v:shape id="Graphic 53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" path="m,l3740126,e" filled="f" strokeweight=".22403mm">
                        <v:path arrowok="t"/>
                      </v:shape>
                      <v:shape id="Graphic 54" o:spid="_x0000_s1028" style="position:absolute;left:121;top:252;width:1162;height:2597;visibility:visible;mso-wrap-style:square;v-text-anchor:top" coordsize="11620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" path="m,115824r115824,l115824,,,,,115824xem,259333r115824,l115824,143509,,143509,,25933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7D7BEB4" wp14:editId="2ABBE60B">
                      <wp:extent cx="3740150" cy="8255"/>
                      <wp:effectExtent l="9525" t="0" r="3175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B2662" id="Group 55" o:spid="_x0000_s1026" style="width:294.5pt;height:.65pt;mso-position-horizontal-relative:char;mso-position-vertical-relative:line" coordsize="374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">
                      <v:shape id="Graphic 56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115FC" w:rsidRPr="009200CB" w:rsidRDefault="004115FC" w:rsidP="00B546A0">
            <w:pPr>
              <w:tabs>
                <w:tab w:val="left" w:pos="6115"/>
              </w:tabs>
              <w:spacing w:before="222" w:line="226" w:lineRule="exact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По телефону: </w:t>
            </w:r>
            <w:r w:rsidRPr="009200CB">
              <w:rPr>
                <w:rFonts w:ascii="Times New Roman" w:eastAsia="Microsoft Sans Serif" w:hAnsi="Times New Roman" w:cs="Times New Roman"/>
                <w:sz w:val="20"/>
                <w:u w:val="single"/>
                <w:lang w:val="ru-RU"/>
              </w:rPr>
              <w:tab/>
            </w:r>
          </w:p>
          <w:p w:rsidR="004115FC" w:rsidRPr="009200CB" w:rsidRDefault="004115FC" w:rsidP="00B546A0">
            <w:pPr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5750825" wp14:editId="75C6263D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280791</wp:posOffset>
                      </wp:positionV>
                      <wp:extent cx="2962275" cy="825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2275" cy="8255"/>
                                <a:chOff x="0" y="0"/>
                                <a:chExt cx="2962275" cy="825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032"/>
                                  <a:ext cx="2962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>
                                      <a:moveTo>
                                        <a:pt x="0" y="0"/>
                                      </a:moveTo>
                                      <a:lnTo>
                                        <a:pt x="29620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25D34" id="Group 57" o:spid="_x0000_s1026" style="position:absolute;margin-left:5.5pt;margin-top:22.1pt;width:233.25pt;height:.65pt;z-index:-251654144;mso-wrap-distance-left:0;mso-wrap-distance-right:0" coordsize="2962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">
                      <v:shape id="Graphic 58" o:spid="_x0000_s1027" style="position:absolute;top:40;width:29622;height:13;visibility:visible;mso-wrap-style:square;v-text-anchor:top" coordsize="296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" path="m,l2962023,e" filled="f" strokeweight=".22403mm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</w:t>
            </w:r>
            <w:r w:rsidRPr="009200CB">
              <w:rPr>
                <w:rFonts w:ascii="Times New Roman" w:eastAsia="Microsoft Sans Serif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электронной</w:t>
            </w:r>
            <w:r w:rsidRPr="009200CB">
              <w:rPr>
                <w:rFonts w:ascii="Times New Roman" w:eastAsia="Microsoft Sans Serif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почте:</w:t>
            </w:r>
          </w:p>
        </w:tc>
      </w:tr>
      <w:tr w:rsidR="004115FC" w:rsidRPr="009200CB" w:rsidTr="004115FC">
        <w:trPr>
          <w:trHeight w:val="904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spacing w:before="2"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 xml:space="preserve">Предпочтительный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язык общения</w:t>
            </w:r>
          </w:p>
        </w:tc>
        <w:tc>
          <w:tcPr>
            <w:tcW w:w="6958" w:type="dxa"/>
            <w:tcBorders>
              <w:bottom w:val="thinThickMediumGap" w:sz="3" w:space="0" w:color="000000"/>
            </w:tcBorders>
          </w:tcPr>
          <w:p w:rsidR="004115FC" w:rsidRPr="009200CB" w:rsidRDefault="004115FC" w:rsidP="00B546A0">
            <w:pPr>
              <w:spacing w:before="2" w:line="244" w:lineRule="auto"/>
              <w:ind w:left="398" w:right="4901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DB5F835" wp14:editId="58FFE17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10144</wp:posOffset>
                      </wp:positionV>
                      <wp:extent cx="125095" cy="41783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417830"/>
                                <a:chOff x="0" y="0"/>
                                <a:chExt cx="125095" cy="4178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1620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408940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408940">
                                      <a:moveTo>
                                        <a:pt x="0" y="262127"/>
                                      </a:moveTo>
                                      <a:lnTo>
                                        <a:pt x="115824" y="262127"/>
                                      </a:lnTo>
                                      <a:lnTo>
                                        <a:pt x="115824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262127"/>
                                      </a:lnTo>
                                      <a:close/>
                                    </a:path>
                                    <a:path w="116205" h="408940">
                                      <a:moveTo>
                                        <a:pt x="0" y="408431"/>
                                      </a:moveTo>
                                      <a:lnTo>
                                        <a:pt x="115824" y="408431"/>
                                      </a:lnTo>
                                      <a:lnTo>
                                        <a:pt x="115824" y="292607"/>
                                      </a:lnTo>
                                      <a:lnTo>
                                        <a:pt x="0" y="292607"/>
                                      </a:lnTo>
                                      <a:lnTo>
                                        <a:pt x="0" y="408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9E834" id="Group 59" o:spid="_x0000_s1026" style="position:absolute;margin-left:6.1pt;margin-top:.8pt;width:9.85pt;height:32.9pt;z-index:-251653120;mso-wrap-distance-left:0;mso-wrap-distance-right:0" coordsize="125095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">
                      <v:shape id="Graphic 60" o:spid="_x0000_s1027" style="position:absolute;left:4572;top:4572;width:116205;height:408940;visibility:visible;mso-wrap-style:square;v-text-anchor:top" coordsize="11620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" path="m,115824r115824,l115824,,,,,115824xem,262127r115824,l115824,146303,,146303,,262127xem,408431r115824,l115824,292607,,292607,,4084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 xml:space="preserve">Казахский </w:t>
            </w:r>
            <w:r w:rsidRPr="004A4F1F">
              <w:rPr>
                <w:rFonts w:ascii="Times New Roman" w:eastAsia="Microsoft Sans Serif" w:hAnsi="Times New Roman" w:cs="Times New Roman"/>
                <w:spacing w:val="-6"/>
                <w:sz w:val="20"/>
                <w:lang w:val="ru-RU"/>
              </w:rPr>
              <w:t>/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Русский</w:t>
            </w:r>
          </w:p>
          <w:p w:rsidR="004115FC" w:rsidRPr="009200CB" w:rsidRDefault="004115FC" w:rsidP="00B546A0">
            <w:pPr>
              <w:spacing w:line="225" w:lineRule="exact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ru-RU"/>
              </w:rPr>
              <w:t>Другой</w:t>
            </w:r>
            <w:r w:rsidRPr="009200CB">
              <w:rPr>
                <w:rFonts w:ascii="Times New Roman" w:eastAsia="Microsoft Sans Serif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ru-RU"/>
              </w:rPr>
              <w:t>(укажите,</w:t>
            </w:r>
            <w:r w:rsidRPr="009200CB">
              <w:rPr>
                <w:rFonts w:ascii="Times New Roman" w:eastAsia="Microsoft Sans Serif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ru-RU"/>
              </w:rPr>
              <w:t>пожалуйста)</w:t>
            </w:r>
          </w:p>
        </w:tc>
      </w:tr>
      <w:tr w:rsidR="004115FC" w:rsidRPr="009200CB" w:rsidTr="004115FC">
        <w:trPr>
          <w:trHeight w:val="647"/>
        </w:trPr>
        <w:tc>
          <w:tcPr>
            <w:tcW w:w="2233" w:type="dxa"/>
            <w:vAlign w:val="center"/>
          </w:tcPr>
          <w:p w:rsidR="004115FC" w:rsidRDefault="004115FC" w:rsidP="00B546A0">
            <w:pPr>
              <w:tabs>
                <w:tab w:val="left" w:pos="1722"/>
              </w:tabs>
              <w:spacing w:line="211" w:lineRule="exact"/>
              <w:ind w:left="105"/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Описание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ru-RU"/>
              </w:rPr>
              <w:t xml:space="preserve">сути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жалобы</w:t>
            </w:r>
            <w:r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/обращения/</w:t>
            </w:r>
          </w:p>
          <w:p w:rsidR="004115FC" w:rsidRPr="009200CB" w:rsidRDefault="004115FC" w:rsidP="00B546A0">
            <w:pPr>
              <w:tabs>
                <w:tab w:val="left" w:pos="1722"/>
              </w:tabs>
              <w:spacing w:line="211" w:lineRule="exact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предложения</w:t>
            </w:r>
          </w:p>
        </w:tc>
        <w:tc>
          <w:tcPr>
            <w:tcW w:w="695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115FC" w:rsidRPr="009200CB" w:rsidRDefault="004115FC" w:rsidP="00B546A0">
            <w:pPr>
              <w:spacing w:before="10" w:after="1"/>
              <w:rPr>
                <w:rFonts w:ascii="Times New Roman" w:eastAsia="Microsoft Sans Serif" w:hAnsi="Times New Roman" w:cs="Times New Roman"/>
                <w:sz w:val="17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B78A43C" wp14:editId="0E417920">
                      <wp:extent cx="3740150" cy="8255"/>
                      <wp:effectExtent l="9525" t="0" r="3175" b="126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C79D9" id="Group 61" o:spid="_x0000_s1026" style="width:294.5pt;height:.65pt;mso-position-horizontal-relative:char;mso-position-vertical-relative:line" coordsize="374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">
                      <v:shape id="Graphic 62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115FC" w:rsidRPr="009200CB" w:rsidRDefault="004115FC" w:rsidP="00B546A0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0D086B0" wp14:editId="5ACBBB0B">
                      <wp:extent cx="3740150" cy="8255"/>
                      <wp:effectExtent l="9525" t="0" r="3175" b="126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C3F48" id="Group 63" o:spid="_x0000_s1026" style="width:294.5pt;height:.65pt;mso-position-horizontal-relative:char;mso-position-vertical-relative:line" coordsize="374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">
                      <v:shape id="Graphic 64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115FC" w:rsidRPr="009200CB" w:rsidTr="004115FC">
        <w:trPr>
          <w:trHeight w:val="1342"/>
        </w:trPr>
        <w:tc>
          <w:tcPr>
            <w:tcW w:w="2233" w:type="dxa"/>
            <w:vAlign w:val="center"/>
          </w:tcPr>
          <w:p w:rsidR="004115FC" w:rsidRDefault="004115FC" w:rsidP="00B546A0">
            <w:pPr>
              <w:spacing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Дата</w:t>
            </w:r>
            <w:r>
              <w:rPr>
                <w:rFonts w:ascii="Times New Roman" w:eastAsia="Microsoft Sans Serif" w:hAnsi="Times New Roman" w:cs="Times New Roman"/>
                <w:spacing w:val="73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подачи жалобы</w:t>
            </w:r>
            <w:r>
              <w:rPr>
                <w:rFonts w:ascii="Times New Roman" w:eastAsia="Microsoft Sans Serif" w:hAnsi="Times New Roman" w:cs="Times New Roman"/>
                <w:sz w:val="20"/>
                <w:lang w:val="ru-RU"/>
              </w:rPr>
              <w:t>/обращения/</w:t>
            </w:r>
          </w:p>
          <w:p w:rsidR="004115FC" w:rsidRPr="009200CB" w:rsidRDefault="004115FC" w:rsidP="00B546A0">
            <w:pPr>
              <w:spacing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предложения</w:t>
            </w:r>
          </w:p>
        </w:tc>
        <w:tc>
          <w:tcPr>
            <w:tcW w:w="695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115FC" w:rsidRPr="009200CB" w:rsidRDefault="004115FC" w:rsidP="00B546A0">
            <w:pPr>
              <w:tabs>
                <w:tab w:val="left" w:pos="5610"/>
              </w:tabs>
              <w:spacing w:line="244" w:lineRule="auto"/>
              <w:ind w:left="398" w:right="126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4D37C2C" wp14:editId="504F8DD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8873</wp:posOffset>
                      </wp:positionV>
                      <wp:extent cx="125095" cy="27178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271780"/>
                                <a:chOff x="0" y="0"/>
                                <a:chExt cx="125095" cy="2717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1620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6225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262255">
                                      <a:moveTo>
                                        <a:pt x="0" y="262127"/>
                                      </a:moveTo>
                                      <a:lnTo>
                                        <a:pt x="115824" y="262127"/>
                                      </a:lnTo>
                                      <a:lnTo>
                                        <a:pt x="115824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262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3C736" id="Group 65" o:spid="_x0000_s1026" style="position:absolute;margin-left:6.1pt;margin-top:.7pt;width:9.85pt;height:21.4pt;z-index:-251652096;mso-wrap-distance-left:0;mso-wrap-distance-right:0" coordsize="12509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">
                      <v:shape id="Graphic 66" o:spid="_x0000_s1027" style="position:absolute;left:4572;top:4572;width:116205;height:262255;visibility:visible;mso-wrap-style:square;v-text-anchor:top" coordsize="11620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" path="m,115824r115824,l115824,,,,,115824xem,262127r115824,l115824,146303,,146303,,2621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Единичное происшествие/жалоба (дата </w:t>
            </w:r>
            <w:r w:rsidRPr="009200CB">
              <w:rPr>
                <w:rFonts w:ascii="Times New Roman" w:eastAsia="Microsoft Sans Serif" w:hAnsi="Times New Roman" w:cs="Times New Roman"/>
                <w:sz w:val="20"/>
                <w:u w:val="single"/>
                <w:lang w:val="ru-RU"/>
              </w:rPr>
              <w:tab/>
            </w:r>
            <w:r w:rsidRPr="009200CB">
              <w:rPr>
                <w:rFonts w:ascii="Times New Roman" w:eastAsia="Microsoft Sans Serif" w:hAnsi="Times New Roman" w:cs="Times New Roman"/>
                <w:spacing w:val="-10"/>
                <w:sz w:val="20"/>
                <w:lang w:val="ru-RU"/>
              </w:rPr>
              <w:t xml:space="preserve">)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Произошло более одного раза (сколько раз?)</w:t>
            </w:r>
          </w:p>
          <w:p w:rsidR="004115FC" w:rsidRPr="009200CB" w:rsidRDefault="004115FC" w:rsidP="00B546A0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701FDA7" wp14:editId="426CA325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139223</wp:posOffset>
                      </wp:positionV>
                      <wp:extent cx="3740150" cy="1460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146050"/>
                                <a:chOff x="0" y="0"/>
                                <a:chExt cx="3740150" cy="1460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191" y="25211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7A56E" id="Group 67" o:spid="_x0000_s1026" style="position:absolute;margin-left:5.5pt;margin-top:10.95pt;width:294.5pt;height:11.5pt;z-index:-251651072;mso-wrap-distance-left:0;mso-wrap-distance-right:0" coordsize="37401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">
                      <v:shape id="Graphic 68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" path="m,l3740126,e" filled="f" strokeweight=".22403mm">
                        <v:path arrowok="t"/>
                      </v:shape>
                      <v:shape id="Graphic 69" o:spid="_x0000_s1028" style="position:absolute;left:121;top:252;width:1162;height:1162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" path="m,116128r115824,l115824,,,,,11612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CBB941D" wp14:editId="232DF5ED">
                      <wp:extent cx="3740150" cy="8255"/>
                      <wp:effectExtent l="9525" t="0" r="3175" b="1269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E45BE" id="Group 70" o:spid="_x0000_s1026" style="width:294.5pt;height:.65pt;mso-position-horizontal-relative:char;mso-position-vertical-relative:line" coordsize="374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">
                      <v:shape id="Graphic 71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115FC" w:rsidRDefault="004115FC" w:rsidP="00B546A0">
            <w:pPr>
              <w:spacing w:before="218"/>
              <w:ind w:left="398"/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Продолжающееся</w:t>
            </w:r>
            <w:r w:rsidRPr="009200CB">
              <w:rPr>
                <w:rFonts w:ascii="Times New Roman" w:eastAsia="Microsoft Sans Serif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(проблема</w:t>
            </w:r>
            <w:r w:rsidRPr="009200CB">
              <w:rPr>
                <w:rFonts w:ascii="Times New Roman" w:eastAsia="Microsoft Sans Serif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ощущается</w:t>
            </w:r>
            <w:r w:rsidRPr="009200CB">
              <w:rPr>
                <w:rFonts w:ascii="Times New Roman" w:eastAsia="Microsoft Sans Serif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в</w:t>
            </w:r>
            <w:r w:rsidRPr="009200CB">
              <w:rPr>
                <w:rFonts w:ascii="Times New Roman" w:eastAsia="Microsoft Sans Serif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настоящее</w:t>
            </w:r>
            <w:r w:rsidRPr="009200CB">
              <w:rPr>
                <w:rFonts w:ascii="Times New Roman" w:eastAsia="Microsoft Sans Serif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время)</w:t>
            </w:r>
          </w:p>
          <w:p w:rsidR="004115FC" w:rsidRPr="009200CB" w:rsidRDefault="004115FC" w:rsidP="00B546A0">
            <w:pPr>
              <w:spacing w:before="218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</w:p>
        </w:tc>
      </w:tr>
      <w:tr w:rsidR="004115FC" w:rsidRPr="009200CB" w:rsidTr="004115FC">
        <w:trPr>
          <w:trHeight w:val="911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tabs>
                <w:tab w:val="left" w:pos="1482"/>
              </w:tabs>
              <w:spacing w:line="244" w:lineRule="auto"/>
              <w:ind w:left="105" w:right="89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Какой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 xml:space="preserve">способ урегулирования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жалобы</w:t>
            </w:r>
            <w:r w:rsidRPr="009200CB">
              <w:rPr>
                <w:rFonts w:ascii="Times New Roman" w:eastAsia="Microsoft Sans Serif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является</w:t>
            </w:r>
            <w:r w:rsidRPr="009200CB">
              <w:rPr>
                <w:rFonts w:ascii="Times New Roman" w:eastAsia="Microsoft Sans Serif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ru-RU"/>
              </w:rPr>
              <w:t>для вас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 xml:space="preserve"> желательным?</w:t>
            </w:r>
          </w:p>
        </w:tc>
        <w:tc>
          <w:tcPr>
            <w:tcW w:w="6958" w:type="dxa"/>
            <w:tcBorders>
              <w:top w:val="thickThinMediumGap" w:sz="3" w:space="0" w:color="000000"/>
            </w:tcBorders>
          </w:tcPr>
          <w:p w:rsidR="004115FC" w:rsidRPr="009200CB" w:rsidRDefault="004115FC" w:rsidP="00B546A0">
            <w:pPr>
              <w:spacing w:before="7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5405353" wp14:editId="7FC962E7">
                      <wp:extent cx="3740150" cy="8255"/>
                      <wp:effectExtent l="9525" t="0" r="3175" b="1269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2C771" id="Group 72" o:spid="_x0000_s1026" style="width:294.5pt;height:.65pt;mso-position-horizontal-relative:char;mso-position-vertical-relative:line" coordsize="374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">
                      <v:shape id="Graphic 73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115FC" w:rsidRPr="009200CB" w:rsidRDefault="004115FC" w:rsidP="00B546A0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BE42A42" wp14:editId="2B360703">
                      <wp:extent cx="3740150" cy="8255"/>
                      <wp:effectExtent l="9525" t="0" r="3175" b="1269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67376" id="Group 74" o:spid="_x0000_s1026" style="width:294.5pt;height:.65pt;mso-position-horizontal-relative:char;mso-position-vertical-relative:line" coordsize="374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">
                      <v:shape id="Graphic 75" o:spid="_x0000_s1027" style="position:absolute;top:40;width:37401;height:13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115FC" w:rsidRPr="009200CB" w:rsidTr="004115FC">
        <w:trPr>
          <w:trHeight w:val="595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spacing w:before="2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Подпись:</w:t>
            </w:r>
          </w:p>
        </w:tc>
        <w:tc>
          <w:tcPr>
            <w:tcW w:w="6958" w:type="dxa"/>
          </w:tcPr>
          <w:p w:rsidR="004115FC" w:rsidRPr="009200CB" w:rsidRDefault="004115FC" w:rsidP="00B546A0">
            <w:pPr>
              <w:spacing w:before="5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2B7BA42" wp14:editId="6D714A58">
                      <wp:extent cx="1691639" cy="8255"/>
                      <wp:effectExtent l="9525" t="0" r="0" b="1269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1639" cy="8255"/>
                                <a:chOff x="0" y="0"/>
                                <a:chExt cx="1691639" cy="82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032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639">
                                      <a:moveTo>
                                        <a:pt x="0" y="0"/>
                                      </a:moveTo>
                                      <a:lnTo>
                                        <a:pt x="16913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98B31" id="Group 76" o:spid="_x0000_s1026" style="width:133.2pt;height:.65pt;mso-position-horizontal-relative:char;mso-position-vertical-relative:line" coordsize="169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">
                      <v:shape id="Graphic 77" o:spid="_x0000_s1027" style="position:absolute;top:40;width:16916;height:13;visibility:visible;mso-wrap-style:square;v-text-anchor:top" coordsize="16916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" path="m,l1691323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115FC" w:rsidRPr="009200CB" w:rsidTr="004115FC">
        <w:trPr>
          <w:trHeight w:val="594"/>
        </w:trPr>
        <w:tc>
          <w:tcPr>
            <w:tcW w:w="2233" w:type="dxa"/>
            <w:vAlign w:val="center"/>
          </w:tcPr>
          <w:p w:rsidR="004115FC" w:rsidRPr="009200CB" w:rsidRDefault="004115FC" w:rsidP="00B546A0">
            <w:pPr>
              <w:spacing w:before="2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  <w:t>Дата:</w:t>
            </w:r>
          </w:p>
        </w:tc>
        <w:tc>
          <w:tcPr>
            <w:tcW w:w="6958" w:type="dxa"/>
          </w:tcPr>
          <w:p w:rsidR="004115FC" w:rsidRPr="009200CB" w:rsidRDefault="004115FC" w:rsidP="00B546A0">
            <w:pPr>
              <w:spacing w:before="5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4115FC" w:rsidRPr="009200CB" w:rsidRDefault="004115FC" w:rsidP="00B546A0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E3E000A" wp14:editId="1B945308">
                      <wp:extent cx="1691639" cy="8255"/>
                      <wp:effectExtent l="9525" t="0" r="0" b="1269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1639" cy="8255"/>
                                <a:chOff x="0" y="0"/>
                                <a:chExt cx="1691639" cy="82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032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639">
                                      <a:moveTo>
                                        <a:pt x="0" y="0"/>
                                      </a:moveTo>
                                      <a:lnTo>
                                        <a:pt x="16913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7A24D" id="Group 78" o:spid="_x0000_s1026" style="width:133.2pt;height:.65pt;mso-position-horizontal-relative:char;mso-position-vertical-relative:line" coordsize="169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">
                      <v:shape id="Graphic 79" o:spid="_x0000_s1027" style="position:absolute;top:40;width:16916;height:13;visibility:visible;mso-wrap-style:square;v-text-anchor:top" coordsize="16916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" path="m,l1691323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115FC" w:rsidRDefault="004115FC" w:rsidP="004115FC"/>
    <w:p w:rsidR="00EE7BD4" w:rsidRDefault="00EE7BD4" w:rsidP="004115FC">
      <w:pPr>
        <w:ind w:hanging="426"/>
      </w:pPr>
    </w:p>
    <w:sectPr w:rsidR="00EE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C"/>
    <w:rsid w:val="004115FC"/>
    <w:rsid w:val="00E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7F480-D30A-480E-BA3B-7F693227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FC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5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</cp:revision>
  <dcterms:created xsi:type="dcterms:W3CDTF">2025-12-03T09:51:00Z</dcterms:created>
  <dcterms:modified xsi:type="dcterms:W3CDTF">2025-12-03T09:53:00Z</dcterms:modified>
</cp:coreProperties>
</file>